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C09E" w14:textId="24EFDC28" w:rsidR="00DA0CFE" w:rsidRPr="00EC6919" w:rsidRDefault="00000000">
      <w:pPr>
        <w:pStyle w:val="BodyText"/>
        <w:spacing w:before="84" w:line="237" w:lineRule="auto"/>
        <w:ind w:left="4637" w:right="4714"/>
        <w:jc w:val="center"/>
        <w:rPr>
          <w:rFonts w:ascii="Book Antiqua" w:hAnsi="Book Antiqua"/>
        </w:rPr>
      </w:pPr>
      <w:r w:rsidRPr="00EC6919">
        <w:rPr>
          <w:rFonts w:ascii="Book Antiqua" w:hAnsi="Book Antiqua"/>
          <w:noProof/>
        </w:rPr>
        <w:drawing>
          <wp:anchor distT="0" distB="0" distL="0" distR="0" simplePos="0" relativeHeight="251655680" behindDoc="0" locked="0" layoutInCell="1" allowOverlap="1" wp14:anchorId="79CFB056" wp14:editId="1B4E533A">
            <wp:simplePos x="0" y="0"/>
            <wp:positionH relativeFrom="page">
              <wp:posOffset>6108872</wp:posOffset>
            </wp:positionH>
            <wp:positionV relativeFrom="paragraph">
              <wp:posOffset>125467</wp:posOffset>
            </wp:positionV>
            <wp:extent cx="1904999" cy="7143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9" cy="71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6919">
        <w:rPr>
          <w:rFonts w:ascii="Book Antiqua" w:hAnsi="Book Antiqua"/>
          <w:color w:val="00667D"/>
          <w:spacing w:val="-14"/>
        </w:rPr>
        <w:t>June</w:t>
      </w:r>
      <w:r w:rsidRPr="00EC6919">
        <w:rPr>
          <w:rFonts w:ascii="Book Antiqua" w:hAnsi="Book Antiqua"/>
          <w:color w:val="00667D"/>
          <w:spacing w:val="-58"/>
        </w:rPr>
        <w:t xml:space="preserve"> </w:t>
      </w:r>
      <w:r w:rsidRPr="00EC6919">
        <w:rPr>
          <w:rFonts w:ascii="Book Antiqua" w:hAnsi="Book Antiqua"/>
          <w:color w:val="00667D"/>
          <w:spacing w:val="-14"/>
        </w:rPr>
        <w:t>Prayer</w:t>
      </w:r>
      <w:r w:rsidRPr="00EC6919">
        <w:rPr>
          <w:rFonts w:ascii="Book Antiqua" w:hAnsi="Book Antiqua"/>
          <w:color w:val="00667D"/>
          <w:spacing w:val="-58"/>
        </w:rPr>
        <w:t xml:space="preserve"> </w:t>
      </w:r>
      <w:r w:rsidRPr="00EC6919">
        <w:rPr>
          <w:rFonts w:ascii="Book Antiqua" w:hAnsi="Book Antiqua"/>
          <w:color w:val="00667D"/>
          <w:spacing w:val="-14"/>
        </w:rPr>
        <w:t xml:space="preserve">Calendar </w:t>
      </w:r>
      <w:r w:rsidRPr="00EC6919">
        <w:rPr>
          <w:rFonts w:ascii="Book Antiqua" w:hAnsi="Book Antiqua"/>
          <w:color w:val="00667D"/>
          <w:spacing w:val="-4"/>
        </w:rPr>
        <w:t>2023</w:t>
      </w:r>
    </w:p>
    <w:p w14:paraId="70C5679B" w14:textId="4287D57C" w:rsidR="00DA0CFE" w:rsidRDefault="00DA0CFE">
      <w:pPr>
        <w:pStyle w:val="BodyText"/>
        <w:rPr>
          <w:sz w:val="20"/>
        </w:rPr>
      </w:pPr>
    </w:p>
    <w:p w14:paraId="60248909" w14:textId="79FB0828" w:rsidR="00DA0CFE" w:rsidRDefault="00DA0CFE">
      <w:pPr>
        <w:pStyle w:val="BodyText"/>
        <w:spacing w:before="10"/>
        <w:rPr>
          <w:sz w:val="25"/>
        </w:rPr>
      </w:pPr>
    </w:p>
    <w:tbl>
      <w:tblPr>
        <w:tblW w:w="0" w:type="auto"/>
        <w:tblInd w:w="131" w:type="dxa"/>
        <w:tblBorders>
          <w:top w:val="single" w:sz="12" w:space="0" w:color="ABA7A7"/>
          <w:left w:val="single" w:sz="12" w:space="0" w:color="ABA7A7"/>
          <w:bottom w:val="single" w:sz="12" w:space="0" w:color="ABA7A7"/>
          <w:right w:val="single" w:sz="12" w:space="0" w:color="ABA7A7"/>
          <w:insideH w:val="single" w:sz="12" w:space="0" w:color="ABA7A7"/>
          <w:insideV w:val="single" w:sz="12" w:space="0" w:color="ABA7A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663"/>
        <w:gridCol w:w="2694"/>
        <w:gridCol w:w="2785"/>
        <w:gridCol w:w="2661"/>
      </w:tblGrid>
      <w:tr w:rsidR="00DA0CFE" w14:paraId="53280A66" w14:textId="77777777" w:rsidTr="00EC6919">
        <w:trPr>
          <w:trHeight w:val="361"/>
        </w:trPr>
        <w:tc>
          <w:tcPr>
            <w:tcW w:w="2700" w:type="dxa"/>
          </w:tcPr>
          <w:p w14:paraId="74AA157A" w14:textId="77777777" w:rsidR="00DA0CFE" w:rsidRDefault="00000000">
            <w:pPr>
              <w:pStyle w:val="TableParagraph"/>
              <w:spacing w:before="15" w:line="326" w:lineRule="exact"/>
              <w:ind w:left="167" w:right="138"/>
              <w:jc w:val="center"/>
              <w:rPr>
                <w:b/>
                <w:sz w:val="28"/>
              </w:rPr>
            </w:pPr>
            <w:r>
              <w:rPr>
                <w:b/>
                <w:color w:val="333333"/>
                <w:w w:val="90"/>
                <w:sz w:val="28"/>
              </w:rPr>
              <w:t>M</w:t>
            </w:r>
            <w:r>
              <w:rPr>
                <w:b/>
                <w:color w:val="333333"/>
                <w:spacing w:val="-17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O</w:t>
            </w:r>
            <w:r>
              <w:rPr>
                <w:b/>
                <w:color w:val="333333"/>
                <w:spacing w:val="-16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N</w:t>
            </w:r>
            <w:r>
              <w:rPr>
                <w:b/>
                <w:color w:val="333333"/>
                <w:spacing w:val="-17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D</w:t>
            </w:r>
            <w:r>
              <w:rPr>
                <w:b/>
                <w:color w:val="333333"/>
                <w:spacing w:val="-16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A</w:t>
            </w:r>
            <w:r>
              <w:rPr>
                <w:b/>
                <w:color w:val="333333"/>
                <w:spacing w:val="-17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spacing w:val="-10"/>
                <w:w w:val="90"/>
                <w:sz w:val="28"/>
              </w:rPr>
              <w:t>Y</w:t>
            </w:r>
          </w:p>
        </w:tc>
        <w:tc>
          <w:tcPr>
            <w:tcW w:w="2663" w:type="dxa"/>
            <w:tcBorders>
              <w:right w:val="single" w:sz="18" w:space="0" w:color="ABA7A7"/>
            </w:tcBorders>
          </w:tcPr>
          <w:p w14:paraId="3C06E926" w14:textId="77777777" w:rsidR="00DA0CFE" w:rsidRDefault="00000000">
            <w:pPr>
              <w:pStyle w:val="TableParagraph"/>
              <w:spacing w:before="15" w:line="326" w:lineRule="exact"/>
              <w:ind w:left="577"/>
              <w:rPr>
                <w:b/>
                <w:sz w:val="28"/>
              </w:rPr>
            </w:pPr>
            <w:r>
              <w:rPr>
                <w:b/>
                <w:color w:val="333333"/>
                <w:w w:val="90"/>
                <w:sz w:val="28"/>
              </w:rPr>
              <w:t>T</w:t>
            </w:r>
            <w:r>
              <w:rPr>
                <w:b/>
                <w:color w:val="333333"/>
                <w:spacing w:val="-11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U</w:t>
            </w:r>
            <w:r>
              <w:rPr>
                <w:b/>
                <w:color w:val="333333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E</w:t>
            </w:r>
            <w:r>
              <w:rPr>
                <w:b/>
                <w:color w:val="333333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S</w:t>
            </w:r>
            <w:r>
              <w:rPr>
                <w:b/>
                <w:color w:val="333333"/>
                <w:spacing w:val="-11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D</w:t>
            </w:r>
            <w:r>
              <w:rPr>
                <w:b/>
                <w:color w:val="333333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A</w:t>
            </w:r>
            <w:r>
              <w:rPr>
                <w:b/>
                <w:color w:val="333333"/>
                <w:spacing w:val="-10"/>
                <w:w w:val="90"/>
                <w:sz w:val="28"/>
              </w:rPr>
              <w:t xml:space="preserve"> Y</w:t>
            </w:r>
          </w:p>
        </w:tc>
        <w:tc>
          <w:tcPr>
            <w:tcW w:w="2694" w:type="dxa"/>
            <w:tcBorders>
              <w:left w:val="single" w:sz="18" w:space="0" w:color="ABA7A7"/>
            </w:tcBorders>
          </w:tcPr>
          <w:p w14:paraId="702B2C25" w14:textId="77777777" w:rsidR="00DA0CFE" w:rsidRDefault="00000000">
            <w:pPr>
              <w:pStyle w:val="TableParagraph"/>
              <w:spacing w:before="15" w:line="326" w:lineRule="exact"/>
              <w:ind w:left="318"/>
              <w:rPr>
                <w:b/>
                <w:sz w:val="28"/>
              </w:rPr>
            </w:pPr>
            <w:r>
              <w:rPr>
                <w:b/>
                <w:color w:val="333333"/>
                <w:w w:val="90"/>
                <w:sz w:val="28"/>
              </w:rPr>
              <w:t>W</w:t>
            </w:r>
            <w:r>
              <w:rPr>
                <w:b/>
                <w:color w:val="333333"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E</w:t>
            </w:r>
            <w:r>
              <w:rPr>
                <w:b/>
                <w:color w:val="333333"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D</w:t>
            </w:r>
            <w:r>
              <w:rPr>
                <w:b/>
                <w:color w:val="333333"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N</w:t>
            </w:r>
            <w:r>
              <w:rPr>
                <w:b/>
                <w:color w:val="333333"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E</w:t>
            </w:r>
            <w:r>
              <w:rPr>
                <w:b/>
                <w:color w:val="333333"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S</w:t>
            </w:r>
            <w:r>
              <w:rPr>
                <w:b/>
                <w:color w:val="333333"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D</w:t>
            </w:r>
            <w:r>
              <w:rPr>
                <w:b/>
                <w:color w:val="333333"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A</w:t>
            </w:r>
            <w:r>
              <w:rPr>
                <w:b/>
                <w:color w:val="333333"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spacing w:val="-10"/>
                <w:w w:val="90"/>
                <w:sz w:val="28"/>
              </w:rPr>
              <w:t>Y</w:t>
            </w:r>
          </w:p>
        </w:tc>
        <w:tc>
          <w:tcPr>
            <w:tcW w:w="2785" w:type="dxa"/>
          </w:tcPr>
          <w:p w14:paraId="4349835F" w14:textId="77777777" w:rsidR="00DA0CFE" w:rsidRDefault="00000000">
            <w:pPr>
              <w:pStyle w:val="TableParagraph"/>
              <w:spacing w:before="15" w:line="326" w:lineRule="exact"/>
              <w:ind w:left="450"/>
              <w:rPr>
                <w:b/>
                <w:sz w:val="28"/>
              </w:rPr>
            </w:pPr>
            <w:r>
              <w:rPr>
                <w:b/>
                <w:color w:val="333333"/>
                <w:w w:val="90"/>
                <w:sz w:val="28"/>
              </w:rPr>
              <w:t>T</w:t>
            </w:r>
            <w:r>
              <w:rPr>
                <w:b/>
                <w:color w:val="333333"/>
                <w:spacing w:val="-12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H</w:t>
            </w:r>
            <w:r>
              <w:rPr>
                <w:b/>
                <w:color w:val="333333"/>
                <w:spacing w:val="-11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U</w:t>
            </w:r>
            <w:r>
              <w:rPr>
                <w:b/>
                <w:color w:val="333333"/>
                <w:spacing w:val="-11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R</w:t>
            </w:r>
            <w:r>
              <w:rPr>
                <w:b/>
                <w:color w:val="333333"/>
                <w:spacing w:val="-12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S</w:t>
            </w:r>
            <w:r>
              <w:rPr>
                <w:b/>
                <w:color w:val="333333"/>
                <w:spacing w:val="-11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D</w:t>
            </w:r>
            <w:r>
              <w:rPr>
                <w:b/>
                <w:color w:val="333333"/>
                <w:spacing w:val="-11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A</w:t>
            </w:r>
            <w:r>
              <w:rPr>
                <w:b/>
                <w:color w:val="333333"/>
                <w:spacing w:val="-12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spacing w:val="-10"/>
                <w:w w:val="90"/>
                <w:sz w:val="28"/>
              </w:rPr>
              <w:t>Y</w:t>
            </w:r>
          </w:p>
        </w:tc>
        <w:tc>
          <w:tcPr>
            <w:tcW w:w="2661" w:type="dxa"/>
          </w:tcPr>
          <w:p w14:paraId="7641BE22" w14:textId="77777777" w:rsidR="00DA0CFE" w:rsidRDefault="00000000">
            <w:pPr>
              <w:pStyle w:val="TableParagraph"/>
              <w:spacing w:before="15" w:line="326" w:lineRule="exact"/>
              <w:ind w:left="374" w:right="353"/>
              <w:jc w:val="center"/>
              <w:rPr>
                <w:b/>
                <w:sz w:val="28"/>
              </w:rPr>
            </w:pPr>
            <w:r>
              <w:rPr>
                <w:b/>
                <w:color w:val="333333"/>
                <w:w w:val="90"/>
                <w:sz w:val="28"/>
              </w:rPr>
              <w:t>F</w:t>
            </w:r>
            <w:r>
              <w:rPr>
                <w:b/>
                <w:color w:val="333333"/>
                <w:spacing w:val="-14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R</w:t>
            </w:r>
            <w:r>
              <w:rPr>
                <w:b/>
                <w:color w:val="333333"/>
                <w:spacing w:val="-13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I</w:t>
            </w:r>
            <w:r>
              <w:rPr>
                <w:b/>
                <w:color w:val="333333"/>
                <w:spacing w:val="-14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D</w:t>
            </w:r>
            <w:r>
              <w:rPr>
                <w:b/>
                <w:color w:val="333333"/>
                <w:spacing w:val="-13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w w:val="90"/>
                <w:sz w:val="28"/>
              </w:rPr>
              <w:t>A</w:t>
            </w:r>
            <w:r>
              <w:rPr>
                <w:b/>
                <w:color w:val="333333"/>
                <w:spacing w:val="-13"/>
                <w:w w:val="90"/>
                <w:sz w:val="28"/>
              </w:rPr>
              <w:t xml:space="preserve"> </w:t>
            </w:r>
            <w:r>
              <w:rPr>
                <w:b/>
                <w:color w:val="333333"/>
                <w:spacing w:val="-10"/>
                <w:w w:val="90"/>
                <w:sz w:val="28"/>
              </w:rPr>
              <w:t>Y</w:t>
            </w:r>
          </w:p>
        </w:tc>
      </w:tr>
      <w:tr w:rsidR="00DA0CFE" w14:paraId="2CA59D41" w14:textId="77777777">
        <w:trPr>
          <w:trHeight w:val="876"/>
        </w:trPr>
        <w:tc>
          <w:tcPr>
            <w:tcW w:w="2700" w:type="dxa"/>
            <w:vMerge w:val="restart"/>
          </w:tcPr>
          <w:p w14:paraId="4223C232" w14:textId="77777777" w:rsidR="00DA0CFE" w:rsidRDefault="00DA0C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7" w:type="dxa"/>
            <w:gridSpan w:val="2"/>
            <w:vMerge w:val="restart"/>
          </w:tcPr>
          <w:p w14:paraId="70DDDB84" w14:textId="7015BFA0" w:rsidR="00DA0CFE" w:rsidRDefault="00EC691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</w:rPr>
              <w:drawing>
                <wp:anchor distT="0" distB="0" distL="0" distR="0" simplePos="0" relativeHeight="251659776" behindDoc="1" locked="0" layoutInCell="1" allowOverlap="1" wp14:anchorId="147D8B0F" wp14:editId="3683C47D">
                  <wp:simplePos x="0" y="0"/>
                  <wp:positionH relativeFrom="page">
                    <wp:posOffset>-991870</wp:posOffset>
                  </wp:positionH>
                  <wp:positionV relativeFrom="paragraph">
                    <wp:posOffset>-751205</wp:posOffset>
                  </wp:positionV>
                  <wp:extent cx="3034473" cy="1446425"/>
                  <wp:effectExtent l="0" t="0" r="0" b="1905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473" cy="144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5" w:type="dxa"/>
            <w:tcBorders>
              <w:bottom w:val="nil"/>
            </w:tcBorders>
          </w:tcPr>
          <w:p w14:paraId="0A3B519D" w14:textId="77777777" w:rsidR="00DA0CFE" w:rsidRDefault="00000000">
            <w:pPr>
              <w:pStyle w:val="TableParagraph"/>
              <w:spacing w:before="13" w:line="208" w:lineRule="auto"/>
              <w:ind w:left="262" w:right="22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How are you using your gifts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talents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week? We have been given gifts to serve others</w:t>
            </w:r>
          </w:p>
        </w:tc>
        <w:tc>
          <w:tcPr>
            <w:tcW w:w="2661" w:type="dxa"/>
            <w:vMerge w:val="restart"/>
          </w:tcPr>
          <w:p w14:paraId="20B6B4DA" w14:textId="77777777" w:rsidR="00DA0CFE" w:rsidRDefault="00000000">
            <w:pPr>
              <w:pStyle w:val="TableParagraph"/>
              <w:spacing w:before="18" w:line="208" w:lineRule="auto"/>
              <w:ind w:left="108" w:right="13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goal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leadership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 building up our own name or being recognized.</w:t>
            </w:r>
          </w:p>
          <w:p w14:paraId="1C44C73F" w14:textId="77777777" w:rsidR="00DA0CFE" w:rsidRDefault="00000000">
            <w:pPr>
              <w:pStyle w:val="TableParagraph"/>
              <w:spacing w:before="1" w:line="208" w:lineRule="auto"/>
              <w:ind w:left="319" w:right="34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Instead,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build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up the name of Jesus.</w:t>
            </w:r>
          </w:p>
          <w:p w14:paraId="159C6A45" w14:textId="77777777" w:rsidR="00DA0CFE" w:rsidRDefault="00000000">
            <w:pPr>
              <w:pStyle w:val="TableParagraph"/>
              <w:spacing w:line="206" w:lineRule="exact"/>
              <w:ind w:left="26"/>
              <w:rPr>
                <w:rFonts w:ascii="Tahoma"/>
                <w:sz w:val="18"/>
              </w:rPr>
            </w:pPr>
            <w:r>
              <w:rPr>
                <w:rFonts w:ascii="Tahoma"/>
                <w:b/>
                <w:w w:val="105"/>
                <w:sz w:val="13"/>
              </w:rPr>
              <w:t>Scripture</w:t>
            </w:r>
            <w:r>
              <w:rPr>
                <w:rFonts w:ascii="Tahoma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Reading:</w:t>
            </w:r>
            <w:r>
              <w:rPr>
                <w:rFonts w:ascii="Tahoma"/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position w:val="1"/>
                <w:sz w:val="18"/>
              </w:rPr>
              <w:t>John</w:t>
            </w:r>
            <w:r>
              <w:rPr>
                <w:rFonts w:ascii="Tahoma"/>
                <w:spacing w:val="-13"/>
                <w:w w:val="105"/>
                <w:position w:val="1"/>
                <w:sz w:val="18"/>
              </w:rPr>
              <w:t xml:space="preserve"> </w:t>
            </w:r>
            <w:r>
              <w:rPr>
                <w:rFonts w:ascii="Tahoma"/>
                <w:spacing w:val="-4"/>
                <w:w w:val="107"/>
                <w:position w:val="1"/>
                <w:sz w:val="18"/>
              </w:rPr>
              <w:t>3</w:t>
            </w:r>
            <w:r>
              <w:rPr>
                <w:rFonts w:ascii="Tahoma"/>
                <w:spacing w:val="-4"/>
                <w:w w:val="68"/>
                <w:position w:val="1"/>
                <w:sz w:val="18"/>
              </w:rPr>
              <w:t>:</w:t>
            </w:r>
            <w:r>
              <w:rPr>
                <w:rFonts w:ascii="Tahoma"/>
                <w:spacing w:val="-4"/>
                <w:w w:val="107"/>
                <w:position w:val="1"/>
                <w:sz w:val="18"/>
              </w:rPr>
              <w:t>3</w:t>
            </w:r>
            <w:r>
              <w:rPr>
                <w:rFonts w:ascii="Tahoma"/>
                <w:spacing w:val="-4"/>
                <w:w w:val="135"/>
                <w:position w:val="1"/>
                <w:sz w:val="18"/>
              </w:rPr>
              <w:t>0</w:t>
            </w:r>
          </w:p>
        </w:tc>
      </w:tr>
      <w:tr w:rsidR="00DA0CFE" w14:paraId="28636DD4" w14:textId="77777777">
        <w:trPr>
          <w:trHeight w:val="325"/>
        </w:trPr>
        <w:tc>
          <w:tcPr>
            <w:tcW w:w="2700" w:type="dxa"/>
            <w:vMerge/>
            <w:tcBorders>
              <w:top w:val="nil"/>
            </w:tcBorders>
          </w:tcPr>
          <w:p w14:paraId="688E8553" w14:textId="77777777" w:rsidR="00DA0CFE" w:rsidRDefault="00DA0CFE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gridSpan w:val="2"/>
            <w:vMerge/>
            <w:tcBorders>
              <w:top w:val="nil"/>
            </w:tcBorders>
          </w:tcPr>
          <w:p w14:paraId="3E9DC2A1" w14:textId="77777777" w:rsidR="00DA0CFE" w:rsidRDefault="00DA0CFE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nil"/>
            </w:tcBorders>
          </w:tcPr>
          <w:p w14:paraId="45406F88" w14:textId="77777777" w:rsidR="00DA0CFE" w:rsidRDefault="00000000">
            <w:pPr>
              <w:pStyle w:val="TableParagraph"/>
              <w:spacing w:before="74"/>
              <w:ind w:left="31"/>
              <w:rPr>
                <w:rFonts w:ascii="Tahoma"/>
                <w:sz w:val="18"/>
              </w:rPr>
            </w:pPr>
            <w:r>
              <w:rPr>
                <w:rFonts w:ascii="Tahoma"/>
                <w:b/>
                <w:sz w:val="13"/>
              </w:rPr>
              <w:t>Scripture Reading:</w:t>
            </w:r>
            <w:r>
              <w:rPr>
                <w:rFonts w:ascii="Tahoma"/>
                <w:b/>
                <w:spacing w:val="16"/>
                <w:sz w:val="13"/>
              </w:rPr>
              <w:t xml:space="preserve"> </w:t>
            </w:r>
            <w:r>
              <w:rPr>
                <w:rFonts w:ascii="Tahoma"/>
                <w:position w:val="1"/>
                <w:sz w:val="18"/>
              </w:rPr>
              <w:t>1</w:t>
            </w:r>
            <w:r>
              <w:rPr>
                <w:rFonts w:ascii="Tahoma"/>
                <w:spacing w:val="3"/>
                <w:position w:val="1"/>
                <w:sz w:val="18"/>
              </w:rPr>
              <w:t xml:space="preserve"> </w:t>
            </w:r>
            <w:r>
              <w:rPr>
                <w:rFonts w:ascii="Tahoma"/>
                <w:position w:val="1"/>
                <w:sz w:val="18"/>
              </w:rPr>
              <w:t>Peter</w:t>
            </w:r>
            <w:r>
              <w:rPr>
                <w:rFonts w:ascii="Tahoma"/>
                <w:spacing w:val="2"/>
                <w:position w:val="1"/>
                <w:sz w:val="18"/>
              </w:rPr>
              <w:t xml:space="preserve"> </w:t>
            </w:r>
            <w:r>
              <w:rPr>
                <w:rFonts w:ascii="Tahoma"/>
                <w:spacing w:val="-4"/>
                <w:w w:val="118"/>
                <w:position w:val="1"/>
                <w:sz w:val="18"/>
              </w:rPr>
              <w:t>4</w:t>
            </w:r>
            <w:r>
              <w:rPr>
                <w:rFonts w:ascii="Tahoma"/>
                <w:spacing w:val="-4"/>
                <w:w w:val="68"/>
                <w:position w:val="1"/>
                <w:sz w:val="18"/>
              </w:rPr>
              <w:t>:</w:t>
            </w:r>
            <w:r>
              <w:rPr>
                <w:rFonts w:ascii="Tahoma"/>
                <w:spacing w:val="-4"/>
                <w:w w:val="79"/>
                <w:position w:val="1"/>
                <w:sz w:val="18"/>
              </w:rPr>
              <w:t>1</w:t>
            </w:r>
            <w:r>
              <w:rPr>
                <w:rFonts w:ascii="Tahoma"/>
                <w:spacing w:val="-4"/>
                <w:w w:val="135"/>
                <w:position w:val="1"/>
                <w:sz w:val="18"/>
              </w:rPr>
              <w:t>0</w:t>
            </w:r>
          </w:p>
        </w:tc>
        <w:tc>
          <w:tcPr>
            <w:tcW w:w="2661" w:type="dxa"/>
            <w:vMerge/>
            <w:tcBorders>
              <w:top w:val="nil"/>
            </w:tcBorders>
          </w:tcPr>
          <w:p w14:paraId="54039477" w14:textId="77777777" w:rsidR="00DA0CFE" w:rsidRDefault="00DA0CFE">
            <w:pPr>
              <w:rPr>
                <w:sz w:val="2"/>
                <w:szCs w:val="2"/>
              </w:rPr>
            </w:pPr>
          </w:p>
        </w:tc>
      </w:tr>
      <w:tr w:rsidR="00DA0CFE" w14:paraId="5CA42357" w14:textId="77777777" w:rsidTr="00EC6919">
        <w:trPr>
          <w:trHeight w:val="1388"/>
        </w:trPr>
        <w:tc>
          <w:tcPr>
            <w:tcW w:w="2700" w:type="dxa"/>
          </w:tcPr>
          <w:p w14:paraId="09791444" w14:textId="77777777" w:rsidR="00DA0CFE" w:rsidRDefault="00000000">
            <w:pPr>
              <w:pStyle w:val="TableParagraph"/>
              <w:spacing w:before="36" w:line="208" w:lineRule="auto"/>
              <w:ind w:left="150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need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feel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inadequate. You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powers of God on your side.</w:t>
            </w:r>
          </w:p>
          <w:p w14:paraId="050B3BAA" w14:textId="77777777" w:rsidR="00DA0CFE" w:rsidRDefault="00DA0CFE">
            <w:pPr>
              <w:pStyle w:val="TableParagraph"/>
              <w:rPr>
                <w:rFonts w:ascii="Tahoma"/>
                <w:b/>
              </w:rPr>
            </w:pPr>
          </w:p>
          <w:p w14:paraId="1AFC9CC3" w14:textId="77777777" w:rsidR="00DA0CFE" w:rsidRDefault="00DA0CFE">
            <w:pPr>
              <w:pStyle w:val="TableParagraph"/>
              <w:spacing w:before="11"/>
              <w:rPr>
                <w:rFonts w:ascii="Tahoma"/>
                <w:b/>
                <w:sz w:val="20"/>
              </w:rPr>
            </w:pPr>
          </w:p>
          <w:p w14:paraId="68169A90" w14:textId="77777777" w:rsidR="00DA0CFE" w:rsidRDefault="00000000">
            <w:pPr>
              <w:pStyle w:val="TableParagraph"/>
              <w:ind w:left="33"/>
              <w:rPr>
                <w:rFonts w:ascii="Tahoma"/>
                <w:sz w:val="18"/>
              </w:rPr>
            </w:pPr>
            <w:r>
              <w:rPr>
                <w:rFonts w:ascii="Tahoma"/>
                <w:b/>
                <w:sz w:val="13"/>
              </w:rPr>
              <w:t>Scripture</w:t>
            </w:r>
            <w:r>
              <w:rPr>
                <w:rFonts w:ascii="Tahoma"/>
                <w:b/>
                <w:spacing w:val="8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Reading:</w:t>
            </w:r>
            <w:r>
              <w:rPr>
                <w:rFonts w:ascii="Tahoma"/>
                <w:b/>
                <w:spacing w:val="26"/>
                <w:sz w:val="13"/>
              </w:rPr>
              <w:t xml:space="preserve"> </w:t>
            </w:r>
            <w:r>
              <w:rPr>
                <w:rFonts w:ascii="Tahoma"/>
                <w:position w:val="1"/>
                <w:sz w:val="18"/>
              </w:rPr>
              <w:t>Luke</w:t>
            </w:r>
            <w:r>
              <w:rPr>
                <w:rFonts w:ascii="Tahoma"/>
                <w:spacing w:val="15"/>
                <w:position w:val="1"/>
                <w:sz w:val="18"/>
              </w:rPr>
              <w:t xml:space="preserve"> </w:t>
            </w:r>
            <w:r>
              <w:rPr>
                <w:rFonts w:ascii="Tahoma"/>
                <w:spacing w:val="-4"/>
                <w:position w:val="1"/>
                <w:sz w:val="18"/>
              </w:rPr>
              <w:t>18:27</w:t>
            </w:r>
          </w:p>
        </w:tc>
        <w:tc>
          <w:tcPr>
            <w:tcW w:w="2663" w:type="dxa"/>
            <w:tcBorders>
              <w:right w:val="single" w:sz="4" w:space="0" w:color="auto"/>
            </w:tcBorders>
          </w:tcPr>
          <w:p w14:paraId="46346938" w14:textId="77777777" w:rsidR="00DA0CFE" w:rsidRDefault="00000000">
            <w:pPr>
              <w:pStyle w:val="TableParagraph"/>
              <w:spacing w:before="36" w:line="208" w:lineRule="auto"/>
              <w:ind w:left="192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Confused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because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don’t see justice happening.</w:t>
            </w:r>
          </w:p>
          <w:p w14:paraId="63B55A31" w14:textId="77777777" w:rsidR="00DA0CFE" w:rsidRDefault="00000000">
            <w:pPr>
              <w:pStyle w:val="TableParagraph"/>
              <w:spacing w:before="1" w:line="208" w:lineRule="auto"/>
              <w:ind w:left="241" w:right="199" w:firstLine="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Just wait, God will ultimately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set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things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right.</w:t>
            </w:r>
          </w:p>
          <w:p w14:paraId="3F51E344" w14:textId="77777777" w:rsidR="00DA0CFE" w:rsidRDefault="00DA0CFE">
            <w:pPr>
              <w:pStyle w:val="TableParagraph"/>
              <w:spacing w:before="8"/>
              <w:rPr>
                <w:rFonts w:ascii="Tahoma"/>
                <w:b/>
                <w:sz w:val="26"/>
              </w:rPr>
            </w:pPr>
          </w:p>
          <w:p w14:paraId="43887CE6" w14:textId="77777777" w:rsidR="00DA0CFE" w:rsidRDefault="00000000">
            <w:pPr>
              <w:pStyle w:val="TableParagraph"/>
              <w:ind w:left="29"/>
              <w:rPr>
                <w:rFonts w:ascii="Tahoma"/>
                <w:sz w:val="18"/>
              </w:rPr>
            </w:pPr>
            <w:r>
              <w:rPr>
                <w:rFonts w:ascii="Tahoma"/>
                <w:b/>
                <w:sz w:val="13"/>
              </w:rPr>
              <w:t>Scripture</w:t>
            </w:r>
            <w:r>
              <w:rPr>
                <w:rFonts w:ascii="Tahoma"/>
                <w:b/>
                <w:spacing w:val="5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Reading:</w:t>
            </w:r>
            <w:r>
              <w:rPr>
                <w:rFonts w:ascii="Tahoma"/>
                <w:b/>
                <w:spacing w:val="22"/>
                <w:sz w:val="13"/>
              </w:rPr>
              <w:t xml:space="preserve"> </w:t>
            </w:r>
            <w:r>
              <w:rPr>
                <w:rFonts w:ascii="Tahoma"/>
                <w:position w:val="1"/>
                <w:sz w:val="18"/>
              </w:rPr>
              <w:t>Isaiah</w:t>
            </w:r>
            <w:r>
              <w:rPr>
                <w:rFonts w:ascii="Tahoma"/>
                <w:spacing w:val="11"/>
                <w:position w:val="1"/>
                <w:sz w:val="18"/>
              </w:rPr>
              <w:t xml:space="preserve"> </w:t>
            </w:r>
            <w:r>
              <w:rPr>
                <w:rFonts w:ascii="Tahoma"/>
                <w:spacing w:val="-4"/>
                <w:position w:val="1"/>
                <w:sz w:val="18"/>
              </w:rPr>
              <w:t>56:1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62C4B2F" w14:textId="77777777" w:rsidR="00DA0CFE" w:rsidRDefault="00000000">
            <w:pPr>
              <w:pStyle w:val="TableParagraph"/>
              <w:spacing w:before="14" w:line="209" w:lineRule="exact"/>
              <w:ind w:left="259" w:right="142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slacking.</w:t>
            </w:r>
          </w:p>
          <w:p w14:paraId="4C4D3CCA" w14:textId="77777777" w:rsidR="00DA0CFE" w:rsidRDefault="00000000">
            <w:pPr>
              <w:pStyle w:val="TableParagraph"/>
              <w:spacing w:before="8" w:line="208" w:lineRule="auto"/>
              <w:ind w:left="417" w:right="251"/>
              <w:jc w:val="center"/>
              <w:rPr>
                <w:sz w:val="18"/>
              </w:rPr>
            </w:pPr>
            <w:r>
              <w:rPr>
                <w:sz w:val="18"/>
              </w:rPr>
              <w:t>Keep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plugging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away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 Jesus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right beside you.</w:t>
            </w:r>
          </w:p>
          <w:p w14:paraId="4A21EEBE" w14:textId="77777777" w:rsidR="00DA0CFE" w:rsidRDefault="00DA0CFE">
            <w:pPr>
              <w:pStyle w:val="TableParagraph"/>
              <w:spacing w:before="9"/>
              <w:rPr>
                <w:rFonts w:ascii="Tahoma"/>
                <w:b/>
                <w:sz w:val="26"/>
              </w:rPr>
            </w:pPr>
          </w:p>
          <w:p w14:paraId="12D0D54E" w14:textId="77777777" w:rsidR="00DA0CFE" w:rsidRDefault="00000000">
            <w:pPr>
              <w:pStyle w:val="TableParagraph"/>
              <w:ind w:left="133"/>
              <w:rPr>
                <w:rFonts w:ascii="Tahoma"/>
                <w:sz w:val="18"/>
              </w:rPr>
            </w:pPr>
            <w:r>
              <w:rPr>
                <w:rFonts w:ascii="Tahoma"/>
                <w:b/>
                <w:w w:val="105"/>
                <w:sz w:val="13"/>
              </w:rPr>
              <w:t>Scripture</w:t>
            </w:r>
            <w:r>
              <w:rPr>
                <w:rFonts w:ascii="Tahoma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Reading:</w:t>
            </w:r>
            <w:r>
              <w:rPr>
                <w:rFonts w:ascii="Tahoma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position w:val="1"/>
                <w:sz w:val="18"/>
              </w:rPr>
              <w:t>Matthew</w:t>
            </w:r>
            <w:r>
              <w:rPr>
                <w:rFonts w:ascii="Tahoma"/>
                <w:spacing w:val="-23"/>
                <w:w w:val="105"/>
                <w:position w:val="1"/>
                <w:sz w:val="18"/>
              </w:rPr>
              <w:t xml:space="preserve"> </w:t>
            </w:r>
            <w:r>
              <w:rPr>
                <w:rFonts w:ascii="Tahoma"/>
                <w:spacing w:val="-7"/>
                <w:w w:val="109"/>
                <w:position w:val="1"/>
                <w:sz w:val="18"/>
              </w:rPr>
              <w:t>2</w:t>
            </w:r>
            <w:r>
              <w:rPr>
                <w:rFonts w:ascii="Tahoma"/>
                <w:spacing w:val="-7"/>
                <w:w w:val="128"/>
                <w:position w:val="1"/>
                <w:sz w:val="18"/>
              </w:rPr>
              <w:t>0</w:t>
            </w:r>
            <w:r>
              <w:rPr>
                <w:rFonts w:ascii="Tahoma"/>
                <w:spacing w:val="-7"/>
                <w:w w:val="61"/>
                <w:position w:val="1"/>
                <w:sz w:val="18"/>
              </w:rPr>
              <w:t>:</w:t>
            </w:r>
            <w:r>
              <w:rPr>
                <w:rFonts w:ascii="Tahoma"/>
                <w:spacing w:val="-7"/>
                <w:w w:val="109"/>
                <w:position w:val="1"/>
                <w:sz w:val="18"/>
              </w:rPr>
              <w:t>2</w:t>
            </w:r>
            <w:r>
              <w:rPr>
                <w:rFonts w:ascii="Tahoma"/>
                <w:spacing w:val="-1"/>
                <w:w w:val="114"/>
                <w:position w:val="1"/>
                <w:sz w:val="18"/>
              </w:rPr>
              <w:t>6</w:t>
            </w:r>
          </w:p>
        </w:tc>
        <w:tc>
          <w:tcPr>
            <w:tcW w:w="2785" w:type="dxa"/>
          </w:tcPr>
          <w:p w14:paraId="7093C27C" w14:textId="77777777" w:rsidR="00DA0CFE" w:rsidRDefault="00000000">
            <w:pPr>
              <w:pStyle w:val="TableParagraph"/>
              <w:spacing w:before="36" w:line="208" w:lineRule="auto"/>
              <w:ind w:left="491" w:right="465" w:firstLine="1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Feeling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uneasy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about things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doing? Search your heart.</w:t>
            </w:r>
          </w:p>
          <w:p w14:paraId="6F99153E" w14:textId="77777777" w:rsidR="00DA0CFE" w:rsidRDefault="00DA0CFE">
            <w:pPr>
              <w:pStyle w:val="TableParagraph"/>
              <w:rPr>
                <w:rFonts w:ascii="Tahoma"/>
                <w:b/>
              </w:rPr>
            </w:pPr>
          </w:p>
          <w:p w14:paraId="5ED0D1A6" w14:textId="77777777" w:rsidR="00DA0CFE" w:rsidRDefault="00DA0CFE">
            <w:pPr>
              <w:pStyle w:val="TableParagraph"/>
              <w:spacing w:before="11"/>
              <w:rPr>
                <w:rFonts w:ascii="Tahoma"/>
                <w:b/>
                <w:sz w:val="20"/>
              </w:rPr>
            </w:pPr>
          </w:p>
          <w:p w14:paraId="0C07BD53" w14:textId="77777777" w:rsidR="00DA0CFE" w:rsidRDefault="00000000">
            <w:pPr>
              <w:pStyle w:val="TableParagraph"/>
              <w:ind w:left="31"/>
              <w:rPr>
                <w:rFonts w:ascii="Tahoma"/>
                <w:sz w:val="18"/>
              </w:rPr>
            </w:pPr>
            <w:r>
              <w:rPr>
                <w:rFonts w:ascii="Tahoma"/>
                <w:b/>
                <w:spacing w:val="-4"/>
                <w:w w:val="105"/>
                <w:sz w:val="13"/>
              </w:rPr>
              <w:t>Scripture</w:t>
            </w:r>
            <w:r>
              <w:rPr>
                <w:rFonts w:ascii="Tahoma"/>
                <w:b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-4"/>
                <w:w w:val="105"/>
                <w:sz w:val="13"/>
              </w:rPr>
              <w:t>Reading:</w:t>
            </w:r>
            <w:r>
              <w:rPr>
                <w:rFonts w:ascii="Tahoma"/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4"/>
                <w:w w:val="105"/>
                <w:position w:val="1"/>
                <w:sz w:val="18"/>
              </w:rPr>
              <w:t>Proverbs</w:t>
            </w:r>
            <w:r>
              <w:rPr>
                <w:rFonts w:ascii="Tahoma"/>
                <w:spacing w:val="-26"/>
                <w:w w:val="105"/>
                <w:position w:val="1"/>
                <w:sz w:val="18"/>
              </w:rPr>
              <w:t xml:space="preserve"> </w:t>
            </w:r>
            <w:r>
              <w:rPr>
                <w:rFonts w:ascii="Tahoma"/>
                <w:spacing w:val="-4"/>
                <w:w w:val="105"/>
                <w:position w:val="1"/>
                <w:sz w:val="18"/>
              </w:rPr>
              <w:t>4:23</w:t>
            </w:r>
          </w:p>
        </w:tc>
        <w:tc>
          <w:tcPr>
            <w:tcW w:w="2661" w:type="dxa"/>
          </w:tcPr>
          <w:p w14:paraId="1FF6E1D6" w14:textId="77777777" w:rsidR="00DA0CFE" w:rsidRDefault="00000000">
            <w:pPr>
              <w:pStyle w:val="TableParagraph"/>
              <w:spacing w:before="36" w:line="208" w:lineRule="auto"/>
              <w:ind w:left="257" w:right="223" w:hanging="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Leaders are not perfect. Leaders of integrity recognizes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 off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track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turn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quickly back to God’s leading.</w:t>
            </w:r>
          </w:p>
          <w:p w14:paraId="5D42898F" w14:textId="77777777" w:rsidR="00DA0CFE" w:rsidRDefault="00000000">
            <w:pPr>
              <w:pStyle w:val="TableParagraph"/>
              <w:spacing w:before="129"/>
              <w:ind w:left="26"/>
              <w:rPr>
                <w:rFonts w:ascii="Tahoma"/>
                <w:sz w:val="18"/>
              </w:rPr>
            </w:pPr>
            <w:r>
              <w:rPr>
                <w:rFonts w:ascii="Tahoma"/>
                <w:b/>
                <w:w w:val="105"/>
                <w:sz w:val="13"/>
              </w:rPr>
              <w:t>Scripture</w:t>
            </w:r>
            <w:r>
              <w:rPr>
                <w:rFonts w:ascii="Tahoma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Reading:</w:t>
            </w:r>
            <w:r>
              <w:rPr>
                <w:rFonts w:ascii="Tahoma"/>
                <w:b/>
                <w:spacing w:val="10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position w:val="1"/>
                <w:sz w:val="18"/>
              </w:rPr>
              <w:t>Psalm</w:t>
            </w:r>
            <w:r>
              <w:rPr>
                <w:rFonts w:ascii="Tahoma"/>
                <w:spacing w:val="-7"/>
                <w:w w:val="105"/>
                <w:position w:val="1"/>
                <w:sz w:val="18"/>
              </w:rPr>
              <w:t xml:space="preserve"> </w:t>
            </w:r>
            <w:r>
              <w:rPr>
                <w:rFonts w:ascii="Tahoma"/>
                <w:spacing w:val="-2"/>
                <w:w w:val="105"/>
                <w:position w:val="1"/>
                <w:sz w:val="18"/>
              </w:rPr>
              <w:t>78:72</w:t>
            </w:r>
          </w:p>
        </w:tc>
      </w:tr>
      <w:tr w:rsidR="00DA0CFE" w14:paraId="28B529F4" w14:textId="77777777" w:rsidTr="00EC6919">
        <w:trPr>
          <w:trHeight w:val="1071"/>
        </w:trPr>
        <w:tc>
          <w:tcPr>
            <w:tcW w:w="2700" w:type="dxa"/>
            <w:tcBorders>
              <w:bottom w:val="nil"/>
            </w:tcBorders>
          </w:tcPr>
          <w:p w14:paraId="1FECAC21" w14:textId="77777777" w:rsidR="00DA0CFE" w:rsidRDefault="00000000">
            <w:pPr>
              <w:pStyle w:val="TableParagraph"/>
              <w:spacing w:before="27" w:line="208" w:lineRule="auto"/>
              <w:ind w:left="190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Leaders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encounter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difficult paths.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There,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most need to rely on God's strength and direction.</w:t>
            </w:r>
          </w:p>
        </w:tc>
        <w:tc>
          <w:tcPr>
            <w:tcW w:w="2663" w:type="dxa"/>
            <w:tcBorders>
              <w:bottom w:val="nil"/>
              <w:right w:val="single" w:sz="4" w:space="0" w:color="auto"/>
            </w:tcBorders>
          </w:tcPr>
          <w:p w14:paraId="55943A90" w14:textId="77777777" w:rsidR="00DA0CFE" w:rsidRDefault="00000000">
            <w:pPr>
              <w:pStyle w:val="TableParagraph"/>
              <w:spacing w:before="27" w:line="208" w:lineRule="auto"/>
              <w:ind w:left="278" w:right="15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leader,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been given great responsibility and great blessings.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Are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giving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favorable </w:t>
            </w:r>
            <w:r>
              <w:rPr>
                <w:w w:val="105"/>
                <w:sz w:val="18"/>
              </w:rPr>
              <w:t>return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his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investment?</w:t>
            </w:r>
          </w:p>
        </w:tc>
        <w:tc>
          <w:tcPr>
            <w:tcW w:w="2694" w:type="dxa"/>
            <w:tcBorders>
              <w:left w:val="single" w:sz="4" w:space="0" w:color="auto"/>
              <w:bottom w:val="nil"/>
            </w:tcBorders>
          </w:tcPr>
          <w:p w14:paraId="32979894" w14:textId="77777777" w:rsidR="00DA0CFE" w:rsidRDefault="00000000">
            <w:pPr>
              <w:pStyle w:val="TableParagraph"/>
              <w:spacing w:before="27" w:line="208" w:lineRule="auto"/>
              <w:ind w:left="277" w:right="14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Even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when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seems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like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 one is paying attention or acknowledging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work, God sees and will </w:t>
            </w:r>
            <w:r>
              <w:rPr>
                <w:spacing w:val="-2"/>
                <w:w w:val="105"/>
                <w:sz w:val="18"/>
              </w:rPr>
              <w:t>remember.</w:t>
            </w:r>
          </w:p>
        </w:tc>
        <w:tc>
          <w:tcPr>
            <w:tcW w:w="2785" w:type="dxa"/>
            <w:tcBorders>
              <w:bottom w:val="nil"/>
            </w:tcBorders>
          </w:tcPr>
          <w:p w14:paraId="7CC53FAD" w14:textId="77777777" w:rsidR="00DA0CFE" w:rsidRDefault="00000000">
            <w:pPr>
              <w:pStyle w:val="TableParagraph"/>
              <w:spacing w:before="27" w:line="208" w:lineRule="auto"/>
              <w:ind w:left="198" w:right="240" w:firstLine="62"/>
              <w:jc w:val="center"/>
              <w:rPr>
                <w:sz w:val="18"/>
              </w:rPr>
            </w:pPr>
            <w:r>
              <w:rPr>
                <w:sz w:val="18"/>
              </w:rPr>
              <w:t>As God's handiwork, we were created for a purpose.</w:t>
            </w:r>
          </w:p>
          <w:p w14:paraId="3628CEDA" w14:textId="77777777" w:rsidR="00DA0CFE" w:rsidRDefault="00000000">
            <w:pPr>
              <w:pStyle w:val="TableParagraph"/>
              <w:spacing w:before="1" w:line="208" w:lineRule="auto"/>
              <w:ind w:left="280" w:right="30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We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supposed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walk in our purpose.</w:t>
            </w:r>
          </w:p>
        </w:tc>
        <w:tc>
          <w:tcPr>
            <w:tcW w:w="2661" w:type="dxa"/>
            <w:vMerge w:val="restart"/>
          </w:tcPr>
          <w:p w14:paraId="5694568A" w14:textId="77777777" w:rsidR="00DA0CFE" w:rsidRDefault="00000000">
            <w:pPr>
              <w:pStyle w:val="TableParagraph"/>
              <w:spacing w:before="27" w:line="208" w:lineRule="auto"/>
              <w:ind w:left="319" w:right="30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Are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you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ministering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to </w:t>
            </w:r>
            <w:r>
              <w:rPr>
                <w:w w:val="105"/>
                <w:sz w:val="18"/>
              </w:rPr>
              <w:t>the afflicted?</w:t>
            </w:r>
          </w:p>
          <w:p w14:paraId="13C8C1B4" w14:textId="77777777" w:rsidR="00DA0CFE" w:rsidRDefault="00000000">
            <w:pPr>
              <w:pStyle w:val="TableParagraph"/>
              <w:spacing w:line="202" w:lineRule="exact"/>
              <w:ind w:left="122" w:right="114"/>
              <w:jc w:val="center"/>
              <w:rPr>
                <w:sz w:val="18"/>
              </w:rPr>
            </w:pPr>
            <w:r>
              <w:rPr>
                <w:sz w:val="18"/>
              </w:rPr>
              <w:t>God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promises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blessings!</w:t>
            </w:r>
          </w:p>
          <w:p w14:paraId="17BBDA81" w14:textId="77777777" w:rsidR="00DA0CFE" w:rsidRDefault="00DA0CFE">
            <w:pPr>
              <w:pStyle w:val="TableParagraph"/>
              <w:rPr>
                <w:rFonts w:ascii="Tahoma"/>
                <w:b/>
              </w:rPr>
            </w:pPr>
          </w:p>
          <w:p w14:paraId="1CBA3E9D" w14:textId="77777777" w:rsidR="00DA0CFE" w:rsidRDefault="00DA0CFE">
            <w:pPr>
              <w:pStyle w:val="TableParagraph"/>
              <w:spacing w:before="5"/>
              <w:rPr>
                <w:rFonts w:ascii="Tahoma"/>
                <w:b/>
                <w:sz w:val="23"/>
              </w:rPr>
            </w:pPr>
          </w:p>
          <w:p w14:paraId="3000C5E8" w14:textId="77777777" w:rsidR="00DA0CFE" w:rsidRDefault="00000000">
            <w:pPr>
              <w:pStyle w:val="TableParagraph"/>
              <w:spacing w:line="202" w:lineRule="exact"/>
              <w:ind w:left="26"/>
              <w:rPr>
                <w:rFonts w:ascii="Tahoma"/>
                <w:sz w:val="18"/>
              </w:rPr>
            </w:pPr>
            <w:r>
              <w:rPr>
                <w:rFonts w:ascii="Tahoma"/>
                <w:b/>
                <w:sz w:val="13"/>
              </w:rPr>
              <w:t>Scripture</w:t>
            </w:r>
            <w:r>
              <w:rPr>
                <w:rFonts w:ascii="Tahoma"/>
                <w:b/>
                <w:spacing w:val="5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Reading:</w:t>
            </w:r>
            <w:r>
              <w:rPr>
                <w:rFonts w:ascii="Tahoma"/>
                <w:b/>
                <w:spacing w:val="25"/>
                <w:sz w:val="13"/>
              </w:rPr>
              <w:t xml:space="preserve"> </w:t>
            </w:r>
            <w:r>
              <w:rPr>
                <w:rFonts w:ascii="Tahoma"/>
                <w:sz w:val="18"/>
              </w:rPr>
              <w:t>Isaiah</w:t>
            </w:r>
            <w:r>
              <w:rPr>
                <w:rFonts w:ascii="Tahoma"/>
                <w:spacing w:val="11"/>
                <w:sz w:val="18"/>
              </w:rPr>
              <w:t xml:space="preserve"> </w:t>
            </w:r>
            <w:r>
              <w:rPr>
                <w:rFonts w:ascii="Tahoma"/>
                <w:spacing w:val="-4"/>
                <w:w w:val="110"/>
                <w:sz w:val="18"/>
              </w:rPr>
              <w:t>5</w:t>
            </w:r>
            <w:r>
              <w:rPr>
                <w:rFonts w:ascii="Tahoma"/>
                <w:spacing w:val="-4"/>
                <w:w w:val="119"/>
                <w:sz w:val="18"/>
              </w:rPr>
              <w:t>8</w:t>
            </w:r>
            <w:r>
              <w:rPr>
                <w:rFonts w:ascii="Tahoma"/>
                <w:spacing w:val="-4"/>
                <w:w w:val="64"/>
                <w:sz w:val="18"/>
              </w:rPr>
              <w:t>:</w:t>
            </w:r>
            <w:r>
              <w:rPr>
                <w:rFonts w:ascii="Tahoma"/>
                <w:spacing w:val="-4"/>
                <w:w w:val="75"/>
                <w:sz w:val="18"/>
              </w:rPr>
              <w:t>1</w:t>
            </w:r>
            <w:r>
              <w:rPr>
                <w:rFonts w:ascii="Tahoma"/>
                <w:spacing w:val="-4"/>
                <w:w w:val="131"/>
                <w:sz w:val="18"/>
              </w:rPr>
              <w:t>0</w:t>
            </w:r>
          </w:p>
        </w:tc>
      </w:tr>
      <w:tr w:rsidR="00DA0CFE" w14:paraId="5E51079D" w14:textId="77777777" w:rsidTr="00EC6919">
        <w:trPr>
          <w:trHeight w:val="287"/>
        </w:trPr>
        <w:tc>
          <w:tcPr>
            <w:tcW w:w="2700" w:type="dxa"/>
            <w:tcBorders>
              <w:top w:val="nil"/>
            </w:tcBorders>
          </w:tcPr>
          <w:p w14:paraId="491732DB" w14:textId="77777777" w:rsidR="00DA0CFE" w:rsidRDefault="00000000">
            <w:pPr>
              <w:pStyle w:val="TableParagraph"/>
              <w:spacing w:before="65" w:line="202" w:lineRule="exact"/>
              <w:ind w:left="4" w:right="5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b/>
                <w:w w:val="105"/>
                <w:sz w:val="13"/>
              </w:rPr>
              <w:t>Scripture</w:t>
            </w:r>
            <w:r>
              <w:rPr>
                <w:rFonts w:ascii="Tahoma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Reading:</w:t>
            </w:r>
            <w:r>
              <w:rPr>
                <w:rFonts w:ascii="Tahoma"/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8"/>
              </w:rPr>
              <w:t>Proverbs</w:t>
            </w:r>
            <w:r>
              <w:rPr>
                <w:rFonts w:ascii="Tahoma"/>
                <w:spacing w:val="-9"/>
                <w:w w:val="105"/>
                <w:sz w:val="18"/>
              </w:rPr>
              <w:t xml:space="preserve"> </w:t>
            </w:r>
            <w:r>
              <w:rPr>
                <w:rFonts w:ascii="Tahoma"/>
                <w:spacing w:val="-2"/>
                <w:w w:val="117"/>
                <w:sz w:val="18"/>
              </w:rPr>
              <w:t>2</w:t>
            </w:r>
            <w:r>
              <w:rPr>
                <w:rFonts w:ascii="Tahoma"/>
                <w:spacing w:val="-2"/>
                <w:w w:val="119"/>
                <w:sz w:val="18"/>
              </w:rPr>
              <w:t>4</w:t>
            </w:r>
            <w:r>
              <w:rPr>
                <w:rFonts w:ascii="Tahoma"/>
                <w:spacing w:val="-2"/>
                <w:w w:val="69"/>
                <w:sz w:val="18"/>
              </w:rPr>
              <w:t>:</w:t>
            </w:r>
            <w:r>
              <w:rPr>
                <w:rFonts w:ascii="Tahoma"/>
                <w:spacing w:val="-2"/>
                <w:w w:val="80"/>
                <w:sz w:val="18"/>
              </w:rPr>
              <w:t>1</w:t>
            </w:r>
            <w:r>
              <w:rPr>
                <w:rFonts w:ascii="Tahoma"/>
                <w:spacing w:val="-2"/>
                <w:w w:val="136"/>
                <w:sz w:val="18"/>
              </w:rPr>
              <w:t>0</w:t>
            </w:r>
          </w:p>
        </w:tc>
        <w:tc>
          <w:tcPr>
            <w:tcW w:w="2663" w:type="dxa"/>
            <w:tcBorders>
              <w:top w:val="nil"/>
              <w:right w:val="single" w:sz="4" w:space="0" w:color="auto"/>
            </w:tcBorders>
          </w:tcPr>
          <w:p w14:paraId="1A06E4C3" w14:textId="77777777" w:rsidR="00DA0CFE" w:rsidRDefault="00000000">
            <w:pPr>
              <w:pStyle w:val="TableParagraph"/>
              <w:spacing w:before="65" w:line="202" w:lineRule="exact"/>
              <w:ind w:left="29"/>
              <w:rPr>
                <w:rFonts w:ascii="Tahoma"/>
                <w:sz w:val="18"/>
              </w:rPr>
            </w:pPr>
            <w:r>
              <w:rPr>
                <w:rFonts w:ascii="Tahoma"/>
                <w:b/>
                <w:sz w:val="13"/>
              </w:rPr>
              <w:t>Scripture</w:t>
            </w:r>
            <w:r>
              <w:rPr>
                <w:rFonts w:ascii="Tahoma"/>
                <w:b/>
                <w:spacing w:val="8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Reading:</w:t>
            </w:r>
            <w:r>
              <w:rPr>
                <w:rFonts w:ascii="Tahoma"/>
                <w:b/>
                <w:spacing w:val="25"/>
                <w:sz w:val="13"/>
              </w:rPr>
              <w:t xml:space="preserve"> </w:t>
            </w:r>
            <w:r>
              <w:rPr>
                <w:rFonts w:ascii="Tahoma"/>
                <w:sz w:val="18"/>
              </w:rPr>
              <w:t>Luke</w:t>
            </w:r>
            <w:r>
              <w:rPr>
                <w:rFonts w:ascii="Tahoma"/>
                <w:spacing w:val="15"/>
                <w:sz w:val="18"/>
              </w:rPr>
              <w:t xml:space="preserve"> </w:t>
            </w:r>
            <w:r>
              <w:rPr>
                <w:rFonts w:ascii="Tahoma"/>
                <w:spacing w:val="-4"/>
                <w:sz w:val="18"/>
              </w:rPr>
              <w:t>12:48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</w:tcBorders>
          </w:tcPr>
          <w:p w14:paraId="1582C138" w14:textId="77777777" w:rsidR="00DA0CFE" w:rsidRDefault="00000000">
            <w:pPr>
              <w:pStyle w:val="TableParagraph"/>
              <w:spacing w:before="65" w:line="202" w:lineRule="exact"/>
              <w:ind w:left="133"/>
              <w:rPr>
                <w:rFonts w:ascii="Tahoma"/>
                <w:sz w:val="18"/>
              </w:rPr>
            </w:pPr>
            <w:r>
              <w:rPr>
                <w:rFonts w:ascii="Tahoma"/>
                <w:b/>
                <w:spacing w:val="-2"/>
                <w:w w:val="105"/>
                <w:sz w:val="13"/>
              </w:rPr>
              <w:t>Scripture</w:t>
            </w:r>
            <w:r>
              <w:rPr>
                <w:rFonts w:ascii="Tahoma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-2"/>
                <w:w w:val="105"/>
                <w:sz w:val="13"/>
              </w:rPr>
              <w:t>Reading:</w:t>
            </w:r>
            <w:r>
              <w:rPr>
                <w:rFonts w:ascii="Tahoma"/>
                <w:b/>
                <w:spacing w:val="8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2"/>
                <w:w w:val="105"/>
                <w:sz w:val="18"/>
              </w:rPr>
              <w:t>Hebrews</w:t>
            </w:r>
            <w:r>
              <w:rPr>
                <w:rFonts w:ascii="Tahoma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Tahoma"/>
                <w:spacing w:val="-4"/>
                <w:w w:val="125"/>
                <w:sz w:val="18"/>
              </w:rPr>
              <w:t>6</w:t>
            </w:r>
            <w:r>
              <w:rPr>
                <w:rFonts w:ascii="Tahoma"/>
                <w:spacing w:val="-4"/>
                <w:w w:val="72"/>
                <w:sz w:val="18"/>
              </w:rPr>
              <w:t>:</w:t>
            </w:r>
            <w:r>
              <w:rPr>
                <w:rFonts w:ascii="Tahoma"/>
                <w:spacing w:val="-4"/>
                <w:w w:val="83"/>
                <w:sz w:val="18"/>
              </w:rPr>
              <w:t>1</w:t>
            </w:r>
            <w:r>
              <w:rPr>
                <w:rFonts w:ascii="Tahoma"/>
                <w:spacing w:val="-4"/>
                <w:w w:val="139"/>
                <w:sz w:val="18"/>
              </w:rPr>
              <w:t>0</w:t>
            </w:r>
          </w:p>
        </w:tc>
        <w:tc>
          <w:tcPr>
            <w:tcW w:w="2785" w:type="dxa"/>
            <w:tcBorders>
              <w:top w:val="nil"/>
            </w:tcBorders>
          </w:tcPr>
          <w:p w14:paraId="543B338B" w14:textId="77777777" w:rsidR="00DA0CFE" w:rsidRDefault="00000000">
            <w:pPr>
              <w:pStyle w:val="TableParagraph"/>
              <w:spacing w:before="65" w:line="202" w:lineRule="exact"/>
              <w:ind w:left="31"/>
              <w:rPr>
                <w:rFonts w:ascii="Tahoma"/>
                <w:sz w:val="18"/>
              </w:rPr>
            </w:pPr>
            <w:r>
              <w:rPr>
                <w:rFonts w:ascii="Tahoma"/>
                <w:b/>
                <w:sz w:val="13"/>
              </w:rPr>
              <w:t>Scripture</w:t>
            </w:r>
            <w:r>
              <w:rPr>
                <w:rFonts w:ascii="Tahoma"/>
                <w:b/>
                <w:spacing w:val="24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Reading:</w:t>
            </w:r>
            <w:r>
              <w:rPr>
                <w:rFonts w:ascii="Tahoma"/>
                <w:b/>
                <w:spacing w:val="51"/>
                <w:sz w:val="13"/>
              </w:rPr>
              <w:t xml:space="preserve"> </w:t>
            </w:r>
            <w:r>
              <w:rPr>
                <w:rFonts w:ascii="Tahoma"/>
                <w:sz w:val="18"/>
              </w:rPr>
              <w:t>Ephesians</w:t>
            </w:r>
            <w:r>
              <w:rPr>
                <w:rFonts w:ascii="Tahoma"/>
                <w:spacing w:val="40"/>
                <w:sz w:val="18"/>
              </w:rPr>
              <w:t xml:space="preserve"> </w:t>
            </w:r>
            <w:r>
              <w:rPr>
                <w:rFonts w:ascii="Tahoma"/>
                <w:spacing w:val="-4"/>
                <w:w w:val="116"/>
                <w:sz w:val="18"/>
              </w:rPr>
              <w:t>2</w:t>
            </w:r>
            <w:r>
              <w:rPr>
                <w:rFonts w:ascii="Tahoma"/>
                <w:spacing w:val="-4"/>
                <w:w w:val="68"/>
                <w:sz w:val="18"/>
              </w:rPr>
              <w:t>:</w:t>
            </w:r>
            <w:r>
              <w:rPr>
                <w:rFonts w:ascii="Tahoma"/>
                <w:spacing w:val="-4"/>
                <w:w w:val="79"/>
                <w:sz w:val="18"/>
              </w:rPr>
              <w:t>1</w:t>
            </w:r>
            <w:r>
              <w:rPr>
                <w:rFonts w:ascii="Tahoma"/>
                <w:spacing w:val="-4"/>
                <w:w w:val="135"/>
                <w:sz w:val="18"/>
              </w:rPr>
              <w:t>0</w:t>
            </w:r>
          </w:p>
        </w:tc>
        <w:tc>
          <w:tcPr>
            <w:tcW w:w="2661" w:type="dxa"/>
            <w:vMerge/>
            <w:tcBorders>
              <w:top w:val="nil"/>
            </w:tcBorders>
          </w:tcPr>
          <w:p w14:paraId="7E355028" w14:textId="77777777" w:rsidR="00DA0CFE" w:rsidRDefault="00DA0CFE">
            <w:pPr>
              <w:rPr>
                <w:sz w:val="2"/>
                <w:szCs w:val="2"/>
              </w:rPr>
            </w:pPr>
          </w:p>
        </w:tc>
      </w:tr>
      <w:tr w:rsidR="00DA0CFE" w14:paraId="02F73963" w14:textId="77777777" w:rsidTr="00EC6919">
        <w:trPr>
          <w:trHeight w:val="1082"/>
        </w:trPr>
        <w:tc>
          <w:tcPr>
            <w:tcW w:w="2700" w:type="dxa"/>
            <w:tcBorders>
              <w:bottom w:val="nil"/>
            </w:tcBorders>
          </w:tcPr>
          <w:p w14:paraId="659E0041" w14:textId="77777777" w:rsidR="00DA0CFE" w:rsidRDefault="00000000">
            <w:pPr>
              <w:pStyle w:val="TableParagraph"/>
              <w:spacing w:before="33" w:line="208" w:lineRule="auto"/>
              <w:ind w:left="169" w:right="138"/>
              <w:jc w:val="center"/>
              <w:rPr>
                <w:sz w:val="18"/>
              </w:rPr>
            </w:pPr>
            <w:r>
              <w:rPr>
                <w:sz w:val="18"/>
              </w:rPr>
              <w:t>True giving comes from a joyful heart. We should give happily because that is</w:t>
            </w:r>
          </w:p>
          <w:p w14:paraId="797C9EDE" w14:textId="77777777" w:rsidR="00DA0CFE" w:rsidRDefault="00000000">
            <w:pPr>
              <w:pStyle w:val="TableParagraph"/>
              <w:spacing w:line="202" w:lineRule="exact"/>
              <w:ind w:left="191" w:right="115"/>
              <w:jc w:val="center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God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gives.</w:t>
            </w:r>
          </w:p>
        </w:tc>
        <w:tc>
          <w:tcPr>
            <w:tcW w:w="2663" w:type="dxa"/>
            <w:tcBorders>
              <w:bottom w:val="nil"/>
              <w:right w:val="single" w:sz="4" w:space="0" w:color="auto"/>
            </w:tcBorders>
          </w:tcPr>
          <w:p w14:paraId="3CE7A202" w14:textId="77777777" w:rsidR="00DA0CFE" w:rsidRDefault="00000000">
            <w:pPr>
              <w:pStyle w:val="TableParagraph"/>
              <w:spacing w:before="33" w:line="208" w:lineRule="auto"/>
              <w:ind w:left="362" w:right="297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Make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today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great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day! </w:t>
            </w:r>
            <w:r>
              <w:rPr>
                <w:w w:val="105"/>
                <w:sz w:val="18"/>
              </w:rPr>
              <w:t>Commit it to God and let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Him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lead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steps.</w:t>
            </w:r>
          </w:p>
        </w:tc>
        <w:tc>
          <w:tcPr>
            <w:tcW w:w="2694" w:type="dxa"/>
            <w:tcBorders>
              <w:left w:val="single" w:sz="4" w:space="0" w:color="auto"/>
              <w:bottom w:val="nil"/>
            </w:tcBorders>
          </w:tcPr>
          <w:p w14:paraId="1D3F0E34" w14:textId="77777777" w:rsidR="00DA0CFE" w:rsidRDefault="00000000">
            <w:pPr>
              <w:pStyle w:val="TableParagraph"/>
              <w:spacing w:before="33" w:line="208" w:lineRule="auto"/>
              <w:ind w:left="244" w:right="142"/>
              <w:jc w:val="center"/>
              <w:rPr>
                <w:sz w:val="18"/>
              </w:rPr>
            </w:pPr>
            <w:r>
              <w:rPr>
                <w:sz w:val="18"/>
              </w:rPr>
              <w:t>Is God trying to use you to do His work? Answer the Lord’s calling by saying, “Here I am, use me.”</w:t>
            </w:r>
          </w:p>
        </w:tc>
        <w:tc>
          <w:tcPr>
            <w:tcW w:w="2785" w:type="dxa"/>
            <w:tcBorders>
              <w:bottom w:val="nil"/>
            </w:tcBorders>
          </w:tcPr>
          <w:p w14:paraId="1710B4D0" w14:textId="77777777" w:rsidR="00DA0CFE" w:rsidRDefault="00000000">
            <w:pPr>
              <w:pStyle w:val="TableParagraph"/>
              <w:spacing w:before="33" w:line="208" w:lineRule="auto"/>
              <w:ind w:left="280" w:right="2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It is not enough to simply say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love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others.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 told to love with action and in truth.</w:t>
            </w:r>
          </w:p>
        </w:tc>
        <w:tc>
          <w:tcPr>
            <w:tcW w:w="2661" w:type="dxa"/>
            <w:tcBorders>
              <w:bottom w:val="nil"/>
            </w:tcBorders>
          </w:tcPr>
          <w:p w14:paraId="76F553D2" w14:textId="77777777" w:rsidR="00DA0CFE" w:rsidRDefault="00000000">
            <w:pPr>
              <w:pStyle w:val="TableParagraph"/>
              <w:spacing w:before="33" w:line="208" w:lineRule="auto"/>
              <w:ind w:left="374" w:right="36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Invest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abilities. Improving your skills will make the most of your opportunities.</w:t>
            </w:r>
          </w:p>
          <w:p w14:paraId="3C9D8B56" w14:textId="77777777" w:rsidR="00DA0CFE" w:rsidRDefault="00000000">
            <w:pPr>
              <w:pStyle w:val="TableParagraph"/>
              <w:spacing w:line="203" w:lineRule="exact"/>
              <w:ind w:left="11" w:right="4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Leaders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cultivate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growth.</w:t>
            </w:r>
          </w:p>
        </w:tc>
      </w:tr>
      <w:tr w:rsidR="00DA0CFE" w14:paraId="5D9188E0" w14:textId="77777777" w:rsidTr="00EC6919">
        <w:trPr>
          <w:trHeight w:val="306"/>
        </w:trPr>
        <w:tc>
          <w:tcPr>
            <w:tcW w:w="2700" w:type="dxa"/>
            <w:tcBorders>
              <w:top w:val="nil"/>
            </w:tcBorders>
          </w:tcPr>
          <w:p w14:paraId="616147F4" w14:textId="77777777" w:rsidR="00DA0CFE" w:rsidRDefault="00000000">
            <w:pPr>
              <w:pStyle w:val="TableParagraph"/>
              <w:spacing w:before="70" w:line="216" w:lineRule="exact"/>
              <w:ind w:left="3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b/>
                <w:spacing w:val="-2"/>
                <w:w w:val="105"/>
                <w:sz w:val="13"/>
              </w:rPr>
              <w:t>Scripture</w:t>
            </w:r>
            <w:r>
              <w:rPr>
                <w:rFonts w:ascii="Tahoma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-2"/>
                <w:w w:val="105"/>
                <w:sz w:val="13"/>
              </w:rPr>
              <w:t>Reading:</w:t>
            </w:r>
            <w:r>
              <w:rPr>
                <w:rFonts w:ascii="Tahoma"/>
                <w:b/>
                <w:spacing w:val="12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2"/>
                <w:w w:val="105"/>
                <w:sz w:val="18"/>
              </w:rPr>
              <w:t>2</w:t>
            </w:r>
            <w:r>
              <w:rPr>
                <w:rFonts w:ascii="Tahoma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Tahoma"/>
                <w:spacing w:val="-2"/>
                <w:w w:val="105"/>
                <w:sz w:val="18"/>
              </w:rPr>
              <w:t>Corinthians</w:t>
            </w:r>
            <w:r>
              <w:rPr>
                <w:rFonts w:ascii="Tahoma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Tahoma"/>
                <w:spacing w:val="-10"/>
                <w:w w:val="105"/>
                <w:sz w:val="18"/>
              </w:rPr>
              <w:t>9:7</w:t>
            </w:r>
          </w:p>
        </w:tc>
        <w:tc>
          <w:tcPr>
            <w:tcW w:w="2663" w:type="dxa"/>
            <w:tcBorders>
              <w:top w:val="nil"/>
              <w:right w:val="single" w:sz="4" w:space="0" w:color="auto"/>
            </w:tcBorders>
          </w:tcPr>
          <w:p w14:paraId="6C12564C" w14:textId="77777777" w:rsidR="00DA0CFE" w:rsidRDefault="00000000">
            <w:pPr>
              <w:pStyle w:val="TableParagraph"/>
              <w:spacing w:before="70" w:line="216" w:lineRule="exact"/>
              <w:ind w:left="29"/>
              <w:rPr>
                <w:rFonts w:ascii="Tahoma"/>
                <w:sz w:val="18"/>
              </w:rPr>
            </w:pPr>
            <w:r>
              <w:rPr>
                <w:rFonts w:ascii="Tahoma"/>
                <w:b/>
                <w:sz w:val="13"/>
              </w:rPr>
              <w:t>Scripture</w:t>
            </w:r>
            <w:r>
              <w:rPr>
                <w:rFonts w:ascii="Tahoma"/>
                <w:b/>
                <w:spacing w:val="18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Reading:</w:t>
            </w:r>
            <w:r>
              <w:rPr>
                <w:rFonts w:ascii="Tahoma"/>
                <w:b/>
                <w:spacing w:val="39"/>
                <w:sz w:val="13"/>
              </w:rPr>
              <w:t xml:space="preserve"> </w:t>
            </w:r>
            <w:r>
              <w:rPr>
                <w:rFonts w:ascii="Tahoma"/>
                <w:sz w:val="18"/>
              </w:rPr>
              <w:t>Proverbs</w:t>
            </w:r>
            <w:r>
              <w:rPr>
                <w:rFonts w:ascii="Tahoma"/>
                <w:spacing w:val="31"/>
                <w:sz w:val="18"/>
              </w:rPr>
              <w:t xml:space="preserve"> </w:t>
            </w:r>
            <w:r>
              <w:rPr>
                <w:rFonts w:ascii="Tahoma"/>
                <w:spacing w:val="-4"/>
                <w:sz w:val="18"/>
              </w:rPr>
              <w:t>16:3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</w:tcBorders>
          </w:tcPr>
          <w:p w14:paraId="16859FB7" w14:textId="77777777" w:rsidR="00DA0CFE" w:rsidRDefault="00000000">
            <w:pPr>
              <w:pStyle w:val="TableParagraph"/>
              <w:spacing w:before="70" w:line="216" w:lineRule="exact"/>
              <w:ind w:left="133"/>
              <w:rPr>
                <w:rFonts w:ascii="Tahoma"/>
                <w:sz w:val="18"/>
              </w:rPr>
            </w:pPr>
            <w:r>
              <w:rPr>
                <w:rFonts w:ascii="Tahoma"/>
                <w:b/>
                <w:sz w:val="13"/>
              </w:rPr>
              <w:t>Scripture</w:t>
            </w:r>
            <w:r>
              <w:rPr>
                <w:rFonts w:ascii="Tahoma"/>
                <w:b/>
                <w:spacing w:val="5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Reading:</w:t>
            </w:r>
            <w:r>
              <w:rPr>
                <w:rFonts w:ascii="Tahoma"/>
                <w:b/>
                <w:spacing w:val="21"/>
                <w:sz w:val="13"/>
              </w:rPr>
              <w:t xml:space="preserve"> </w:t>
            </w:r>
            <w:r>
              <w:rPr>
                <w:rFonts w:ascii="Tahoma"/>
                <w:sz w:val="18"/>
              </w:rPr>
              <w:t>Isaiah</w:t>
            </w:r>
            <w:r>
              <w:rPr>
                <w:rFonts w:ascii="Tahoma"/>
                <w:spacing w:val="11"/>
                <w:sz w:val="18"/>
              </w:rPr>
              <w:t xml:space="preserve"> </w:t>
            </w:r>
            <w:r>
              <w:rPr>
                <w:rFonts w:ascii="Tahoma"/>
                <w:spacing w:val="-5"/>
                <w:sz w:val="18"/>
              </w:rPr>
              <w:t>6:8</w:t>
            </w:r>
          </w:p>
        </w:tc>
        <w:tc>
          <w:tcPr>
            <w:tcW w:w="2785" w:type="dxa"/>
            <w:tcBorders>
              <w:top w:val="nil"/>
            </w:tcBorders>
          </w:tcPr>
          <w:p w14:paraId="1F4CFDEF" w14:textId="77777777" w:rsidR="00DA0CFE" w:rsidRDefault="00000000">
            <w:pPr>
              <w:pStyle w:val="TableParagraph"/>
              <w:spacing w:before="70" w:line="216" w:lineRule="exact"/>
              <w:ind w:left="31"/>
              <w:rPr>
                <w:rFonts w:ascii="Tahoma"/>
                <w:sz w:val="18"/>
              </w:rPr>
            </w:pPr>
            <w:r>
              <w:rPr>
                <w:rFonts w:ascii="Tahoma"/>
                <w:b/>
                <w:sz w:val="13"/>
              </w:rPr>
              <w:t>Scripture</w:t>
            </w:r>
            <w:r>
              <w:rPr>
                <w:rFonts w:ascii="Tahoma"/>
                <w:b/>
                <w:spacing w:val="1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Reading:</w:t>
            </w:r>
            <w:r>
              <w:rPr>
                <w:rFonts w:ascii="Tahoma"/>
                <w:b/>
                <w:spacing w:val="17"/>
                <w:sz w:val="13"/>
              </w:rPr>
              <w:t xml:space="preserve"> </w:t>
            </w:r>
            <w:r>
              <w:rPr>
                <w:rFonts w:ascii="Tahoma"/>
                <w:sz w:val="18"/>
              </w:rPr>
              <w:t>1</w:t>
            </w:r>
            <w:r>
              <w:rPr>
                <w:rFonts w:ascii="Tahoma"/>
                <w:spacing w:val="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John</w:t>
            </w:r>
            <w:r>
              <w:rPr>
                <w:rFonts w:ascii="Tahoma"/>
                <w:spacing w:val="4"/>
                <w:sz w:val="18"/>
              </w:rPr>
              <w:t xml:space="preserve"> </w:t>
            </w:r>
            <w:r>
              <w:rPr>
                <w:rFonts w:ascii="Tahoma"/>
                <w:spacing w:val="-4"/>
                <w:sz w:val="18"/>
              </w:rPr>
              <w:t>3:18</w:t>
            </w:r>
          </w:p>
        </w:tc>
        <w:tc>
          <w:tcPr>
            <w:tcW w:w="2661" w:type="dxa"/>
            <w:tcBorders>
              <w:top w:val="nil"/>
            </w:tcBorders>
          </w:tcPr>
          <w:p w14:paraId="67B6741E" w14:textId="77777777" w:rsidR="00DA0CFE" w:rsidRDefault="00000000">
            <w:pPr>
              <w:pStyle w:val="TableParagraph"/>
              <w:spacing w:before="70" w:line="216" w:lineRule="exact"/>
              <w:ind w:left="11" w:right="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b/>
                <w:w w:val="105"/>
                <w:sz w:val="13"/>
              </w:rPr>
              <w:t>Scripture</w:t>
            </w:r>
            <w:r>
              <w:rPr>
                <w:rFonts w:ascii="Tahoma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Reading:</w:t>
            </w:r>
            <w:r>
              <w:rPr>
                <w:rFonts w:ascii="Tahoma"/>
                <w:b/>
                <w:spacing w:val="8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8"/>
              </w:rPr>
              <w:t>Proverbs</w:t>
            </w:r>
            <w:r>
              <w:rPr>
                <w:rFonts w:ascii="Tahoma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Tahoma"/>
                <w:spacing w:val="-2"/>
                <w:w w:val="105"/>
                <w:sz w:val="18"/>
              </w:rPr>
              <w:t>22:29</w:t>
            </w:r>
          </w:p>
        </w:tc>
      </w:tr>
      <w:tr w:rsidR="00DA0CFE" w14:paraId="31511F5B" w14:textId="77777777" w:rsidTr="00EC6919">
        <w:trPr>
          <w:trHeight w:val="972"/>
        </w:trPr>
        <w:tc>
          <w:tcPr>
            <w:tcW w:w="2700" w:type="dxa"/>
            <w:vMerge w:val="restart"/>
          </w:tcPr>
          <w:p w14:paraId="333CDB62" w14:textId="77777777" w:rsidR="00DA0CFE" w:rsidRDefault="00000000">
            <w:pPr>
              <w:pStyle w:val="TableParagraph"/>
              <w:spacing w:before="22" w:line="209" w:lineRule="exact"/>
              <w:ind w:left="167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You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going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tired.</w:t>
            </w:r>
          </w:p>
          <w:p w14:paraId="40B9088E" w14:textId="77777777" w:rsidR="00DA0CFE" w:rsidRDefault="00000000">
            <w:pPr>
              <w:pStyle w:val="TableParagraph"/>
              <w:spacing w:line="195" w:lineRule="exact"/>
              <w:ind w:left="123" w:right="138"/>
              <w:jc w:val="center"/>
              <w:rPr>
                <w:sz w:val="18"/>
              </w:rPr>
            </w:pPr>
            <w:r>
              <w:rPr>
                <w:sz w:val="18"/>
              </w:rPr>
              <w:t>Don’t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up.</w:t>
            </w:r>
          </w:p>
          <w:p w14:paraId="158A1425" w14:textId="77777777" w:rsidR="00DA0CFE" w:rsidRDefault="00000000">
            <w:pPr>
              <w:pStyle w:val="TableParagraph"/>
              <w:spacing w:line="209" w:lineRule="exact"/>
              <w:ind w:left="32" w:right="25"/>
              <w:jc w:val="center"/>
              <w:rPr>
                <w:sz w:val="18"/>
              </w:rPr>
            </w:pPr>
            <w:r>
              <w:rPr>
                <w:sz w:val="18"/>
              </w:rPr>
              <w:t>God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reward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efforts.</w:t>
            </w:r>
          </w:p>
          <w:p w14:paraId="6D3379C6" w14:textId="77777777" w:rsidR="00DA0CFE" w:rsidRDefault="00DA0CFE">
            <w:pPr>
              <w:pStyle w:val="TableParagraph"/>
              <w:rPr>
                <w:rFonts w:ascii="Tahoma"/>
                <w:b/>
              </w:rPr>
            </w:pPr>
          </w:p>
          <w:p w14:paraId="6AD392D2" w14:textId="77777777" w:rsidR="00DA0CFE" w:rsidRDefault="00DA0CFE">
            <w:pPr>
              <w:pStyle w:val="TableParagraph"/>
              <w:spacing w:before="4"/>
              <w:rPr>
                <w:rFonts w:ascii="Tahoma"/>
                <w:b/>
                <w:sz w:val="20"/>
              </w:rPr>
            </w:pPr>
          </w:p>
          <w:p w14:paraId="51B45FB9" w14:textId="77777777" w:rsidR="00DA0CFE" w:rsidRDefault="00000000">
            <w:pPr>
              <w:pStyle w:val="TableParagraph"/>
              <w:ind w:left="33"/>
              <w:rPr>
                <w:rFonts w:ascii="Tahoma"/>
                <w:sz w:val="18"/>
              </w:rPr>
            </w:pPr>
            <w:r>
              <w:rPr>
                <w:rFonts w:ascii="Tahoma"/>
                <w:b/>
                <w:w w:val="105"/>
                <w:position w:val="2"/>
                <w:sz w:val="13"/>
              </w:rPr>
              <w:t>Scripture</w:t>
            </w:r>
            <w:r>
              <w:rPr>
                <w:rFonts w:ascii="Tahoma"/>
                <w:b/>
                <w:spacing w:val="-5"/>
                <w:w w:val="105"/>
                <w:position w:val="2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position w:val="2"/>
                <w:sz w:val="13"/>
              </w:rPr>
              <w:t>Reading:</w:t>
            </w:r>
            <w:r>
              <w:rPr>
                <w:rFonts w:ascii="Tahoma"/>
                <w:b/>
                <w:spacing w:val="9"/>
                <w:w w:val="105"/>
                <w:position w:val="2"/>
                <w:sz w:val="13"/>
              </w:rPr>
              <w:t xml:space="preserve"> </w:t>
            </w:r>
            <w:r>
              <w:rPr>
                <w:rFonts w:ascii="Tahoma"/>
                <w:w w:val="105"/>
                <w:sz w:val="18"/>
              </w:rPr>
              <w:t>Galatians</w:t>
            </w:r>
            <w:r>
              <w:rPr>
                <w:rFonts w:ascii="Tahoma"/>
                <w:spacing w:val="-5"/>
                <w:w w:val="105"/>
                <w:sz w:val="18"/>
              </w:rPr>
              <w:t xml:space="preserve"> 6:9</w:t>
            </w:r>
          </w:p>
        </w:tc>
        <w:tc>
          <w:tcPr>
            <w:tcW w:w="2663" w:type="dxa"/>
            <w:tcBorders>
              <w:bottom w:val="nil"/>
              <w:right w:val="single" w:sz="4" w:space="0" w:color="auto"/>
            </w:tcBorders>
          </w:tcPr>
          <w:p w14:paraId="0FC92988" w14:textId="77777777" w:rsidR="00DA0CFE" w:rsidRDefault="00000000">
            <w:pPr>
              <w:pStyle w:val="TableParagraph"/>
              <w:spacing w:before="44" w:line="208" w:lineRule="auto"/>
              <w:ind w:left="662" w:hanging="25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Develop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prayer-filled </w:t>
            </w:r>
            <w:r>
              <w:rPr>
                <w:w w:val="105"/>
                <w:sz w:val="18"/>
              </w:rPr>
              <w:t>reliance on God.</w:t>
            </w:r>
          </w:p>
          <w:p w14:paraId="334AFA68" w14:textId="77777777" w:rsidR="00DA0CFE" w:rsidRDefault="00000000">
            <w:pPr>
              <w:pStyle w:val="TableParagraph"/>
              <w:spacing w:line="202" w:lineRule="exact"/>
              <w:ind w:left="377"/>
              <w:rPr>
                <w:sz w:val="18"/>
              </w:rPr>
            </w:pPr>
            <w:r>
              <w:rPr>
                <w:sz w:val="18"/>
              </w:rPr>
              <w:t>He will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path.</w:t>
            </w:r>
          </w:p>
        </w:tc>
        <w:tc>
          <w:tcPr>
            <w:tcW w:w="2694" w:type="dxa"/>
            <w:tcBorders>
              <w:left w:val="single" w:sz="4" w:space="0" w:color="auto"/>
              <w:bottom w:val="nil"/>
            </w:tcBorders>
          </w:tcPr>
          <w:p w14:paraId="5E7543DE" w14:textId="77777777" w:rsidR="00DA0CFE" w:rsidRDefault="00000000">
            <w:pPr>
              <w:pStyle w:val="TableParagraph"/>
              <w:spacing w:before="44" w:line="208" w:lineRule="auto"/>
              <w:ind w:left="275" w:right="14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Christians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called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 speak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up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those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less fortunate, to serve</w:t>
            </w:r>
          </w:p>
          <w:p w14:paraId="53B97E8E" w14:textId="77777777" w:rsidR="00DA0CFE" w:rsidRDefault="00000000">
            <w:pPr>
              <w:pStyle w:val="TableParagraph"/>
              <w:spacing w:line="202" w:lineRule="exact"/>
              <w:ind w:left="226" w:right="142"/>
              <w:jc w:val="center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care.</w:t>
            </w:r>
          </w:p>
        </w:tc>
        <w:tc>
          <w:tcPr>
            <w:tcW w:w="2785" w:type="dxa"/>
            <w:tcBorders>
              <w:bottom w:val="nil"/>
            </w:tcBorders>
          </w:tcPr>
          <w:p w14:paraId="0E38DE70" w14:textId="77777777" w:rsidR="00DA0CFE" w:rsidRDefault="00000000">
            <w:pPr>
              <w:pStyle w:val="TableParagraph"/>
              <w:spacing w:before="44" w:line="208" w:lineRule="auto"/>
              <w:ind w:left="314" w:right="238" w:hanging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How are you operating? God expects us to operate decently and in order.</w:t>
            </w:r>
          </w:p>
        </w:tc>
        <w:tc>
          <w:tcPr>
            <w:tcW w:w="2661" w:type="dxa"/>
            <w:vMerge w:val="restart"/>
          </w:tcPr>
          <w:p w14:paraId="36BA21CA" w14:textId="77777777" w:rsidR="00DA0CFE" w:rsidRDefault="00000000">
            <w:pPr>
              <w:pStyle w:val="TableParagraph"/>
              <w:spacing w:before="22" w:line="209" w:lineRule="exact"/>
              <w:ind w:left="122" w:right="1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Facing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decision?</w:t>
            </w:r>
          </w:p>
          <w:p w14:paraId="1DAF1794" w14:textId="77777777" w:rsidR="00DA0CFE" w:rsidRDefault="00000000">
            <w:pPr>
              <w:pStyle w:val="TableParagraph"/>
              <w:spacing w:before="8" w:line="208" w:lineRule="auto"/>
              <w:ind w:left="200" w:right="13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Step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faith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see what God can do.</w:t>
            </w:r>
          </w:p>
          <w:p w14:paraId="61285065" w14:textId="77777777" w:rsidR="00DA0CFE" w:rsidRDefault="00DA0CFE">
            <w:pPr>
              <w:pStyle w:val="TableParagraph"/>
              <w:rPr>
                <w:rFonts w:ascii="Tahoma"/>
                <w:b/>
              </w:rPr>
            </w:pPr>
          </w:p>
          <w:p w14:paraId="62A12568" w14:textId="77777777" w:rsidR="00DA0CFE" w:rsidRDefault="00DA0CFE">
            <w:pPr>
              <w:pStyle w:val="TableParagraph"/>
              <w:spacing w:before="11"/>
              <w:rPr>
                <w:rFonts w:ascii="Tahoma"/>
                <w:b/>
                <w:sz w:val="20"/>
              </w:rPr>
            </w:pPr>
          </w:p>
          <w:p w14:paraId="5B24E424" w14:textId="77777777" w:rsidR="00DA0CFE" w:rsidRDefault="00000000">
            <w:pPr>
              <w:pStyle w:val="TableParagraph"/>
              <w:spacing w:before="1"/>
              <w:ind w:left="27"/>
              <w:rPr>
                <w:rFonts w:ascii="Tahoma"/>
                <w:sz w:val="18"/>
              </w:rPr>
            </w:pPr>
            <w:r>
              <w:rPr>
                <w:rFonts w:ascii="Tahoma"/>
                <w:b/>
                <w:position w:val="2"/>
                <w:sz w:val="13"/>
              </w:rPr>
              <w:t>Scripture</w:t>
            </w:r>
            <w:r>
              <w:rPr>
                <w:rFonts w:ascii="Tahoma"/>
                <w:b/>
                <w:spacing w:val="20"/>
                <w:position w:val="2"/>
                <w:sz w:val="13"/>
              </w:rPr>
              <w:t xml:space="preserve"> </w:t>
            </w:r>
            <w:r>
              <w:rPr>
                <w:rFonts w:ascii="Tahoma"/>
                <w:b/>
                <w:position w:val="2"/>
                <w:sz w:val="13"/>
              </w:rPr>
              <w:t>Reading:</w:t>
            </w:r>
            <w:r>
              <w:rPr>
                <w:rFonts w:ascii="Tahoma"/>
                <w:b/>
                <w:spacing w:val="46"/>
                <w:position w:val="2"/>
                <w:sz w:val="13"/>
              </w:rPr>
              <w:t xml:space="preserve"> </w:t>
            </w:r>
            <w:r>
              <w:rPr>
                <w:rFonts w:ascii="Tahoma"/>
                <w:sz w:val="18"/>
              </w:rPr>
              <w:t>Hebrews</w:t>
            </w:r>
            <w:r>
              <w:rPr>
                <w:rFonts w:ascii="Tahoma"/>
                <w:spacing w:val="35"/>
                <w:sz w:val="18"/>
              </w:rPr>
              <w:t xml:space="preserve"> </w:t>
            </w:r>
            <w:r>
              <w:rPr>
                <w:rFonts w:ascii="Tahoma"/>
                <w:spacing w:val="-4"/>
                <w:sz w:val="18"/>
              </w:rPr>
              <w:t>11:6</w:t>
            </w:r>
          </w:p>
        </w:tc>
      </w:tr>
      <w:tr w:rsidR="00DA0CFE" w14:paraId="43A86AD6" w14:textId="77777777" w:rsidTr="00EC6919">
        <w:trPr>
          <w:trHeight w:val="386"/>
        </w:trPr>
        <w:tc>
          <w:tcPr>
            <w:tcW w:w="2700" w:type="dxa"/>
            <w:vMerge/>
            <w:tcBorders>
              <w:top w:val="nil"/>
            </w:tcBorders>
          </w:tcPr>
          <w:p w14:paraId="102CBD94" w14:textId="77777777" w:rsidR="00DA0CFE" w:rsidRDefault="00DA0CFE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tcBorders>
              <w:top w:val="nil"/>
              <w:right w:val="single" w:sz="4" w:space="0" w:color="auto"/>
            </w:tcBorders>
          </w:tcPr>
          <w:p w14:paraId="1F71903D" w14:textId="77777777" w:rsidR="00DA0CFE" w:rsidRDefault="00000000">
            <w:pPr>
              <w:pStyle w:val="TableParagraph"/>
              <w:spacing w:before="144"/>
              <w:ind w:left="29"/>
              <w:rPr>
                <w:rFonts w:ascii="Tahoma"/>
                <w:sz w:val="18"/>
              </w:rPr>
            </w:pPr>
            <w:r>
              <w:rPr>
                <w:rFonts w:ascii="Tahoma"/>
                <w:b/>
                <w:w w:val="105"/>
                <w:position w:val="2"/>
                <w:sz w:val="13"/>
              </w:rPr>
              <w:t>Scripture</w:t>
            </w:r>
            <w:r>
              <w:rPr>
                <w:rFonts w:ascii="Tahoma"/>
                <w:b/>
                <w:spacing w:val="-7"/>
                <w:w w:val="105"/>
                <w:position w:val="2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position w:val="2"/>
                <w:sz w:val="13"/>
              </w:rPr>
              <w:t>Reading:</w:t>
            </w:r>
            <w:r>
              <w:rPr>
                <w:rFonts w:ascii="Tahoma"/>
                <w:b/>
                <w:spacing w:val="7"/>
                <w:w w:val="105"/>
                <w:position w:val="2"/>
                <w:sz w:val="13"/>
              </w:rPr>
              <w:t xml:space="preserve"> </w:t>
            </w:r>
            <w:r>
              <w:rPr>
                <w:rFonts w:ascii="Tahoma"/>
                <w:w w:val="105"/>
                <w:sz w:val="18"/>
              </w:rPr>
              <w:t>Psalm</w:t>
            </w:r>
            <w:r>
              <w:rPr>
                <w:rFonts w:ascii="Tahoma"/>
                <w:spacing w:val="-7"/>
                <w:w w:val="105"/>
                <w:sz w:val="18"/>
              </w:rPr>
              <w:t xml:space="preserve"> </w:t>
            </w:r>
            <w:r>
              <w:rPr>
                <w:rFonts w:ascii="Tahoma"/>
                <w:spacing w:val="-4"/>
                <w:w w:val="105"/>
                <w:sz w:val="18"/>
              </w:rPr>
              <w:t>32:8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</w:tcBorders>
          </w:tcPr>
          <w:p w14:paraId="62B733D9" w14:textId="77777777" w:rsidR="00DA0CFE" w:rsidRDefault="00000000">
            <w:pPr>
              <w:pStyle w:val="TableParagraph"/>
              <w:spacing w:before="144"/>
              <w:ind w:left="133"/>
              <w:rPr>
                <w:rFonts w:ascii="Tahoma"/>
                <w:sz w:val="18"/>
              </w:rPr>
            </w:pPr>
            <w:r>
              <w:rPr>
                <w:rFonts w:ascii="Tahoma"/>
                <w:b/>
                <w:position w:val="2"/>
                <w:sz w:val="13"/>
              </w:rPr>
              <w:t>Scripture</w:t>
            </w:r>
            <w:r>
              <w:rPr>
                <w:rFonts w:ascii="Tahoma"/>
                <w:b/>
                <w:spacing w:val="-10"/>
                <w:position w:val="2"/>
                <w:sz w:val="13"/>
              </w:rPr>
              <w:t xml:space="preserve"> </w:t>
            </w:r>
            <w:r>
              <w:rPr>
                <w:rFonts w:ascii="Tahoma"/>
                <w:b/>
                <w:position w:val="2"/>
                <w:sz w:val="13"/>
              </w:rPr>
              <w:t>Reading:</w:t>
            </w:r>
            <w:r>
              <w:rPr>
                <w:rFonts w:ascii="Tahoma"/>
                <w:b/>
                <w:spacing w:val="-9"/>
                <w:position w:val="2"/>
                <w:sz w:val="13"/>
              </w:rPr>
              <w:t xml:space="preserve"> </w:t>
            </w:r>
            <w:r>
              <w:rPr>
                <w:rFonts w:ascii="Tahoma"/>
                <w:sz w:val="18"/>
              </w:rPr>
              <w:t>Proverbs</w:t>
            </w:r>
            <w:r>
              <w:rPr>
                <w:rFonts w:ascii="Tahoma"/>
                <w:spacing w:val="-2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31:8-</w:t>
            </w:r>
            <w:r>
              <w:rPr>
                <w:rFonts w:ascii="Tahoma"/>
                <w:spacing w:val="-12"/>
                <w:sz w:val="18"/>
              </w:rPr>
              <w:t>9</w:t>
            </w:r>
          </w:p>
        </w:tc>
        <w:tc>
          <w:tcPr>
            <w:tcW w:w="2785" w:type="dxa"/>
            <w:tcBorders>
              <w:top w:val="nil"/>
            </w:tcBorders>
          </w:tcPr>
          <w:p w14:paraId="294CF4CF" w14:textId="77777777" w:rsidR="00DA0CFE" w:rsidRDefault="00000000">
            <w:pPr>
              <w:pStyle w:val="TableParagraph"/>
              <w:spacing w:before="144"/>
              <w:ind w:left="31" w:right="-15"/>
              <w:rPr>
                <w:rFonts w:ascii="Tahoma"/>
                <w:sz w:val="18"/>
              </w:rPr>
            </w:pPr>
            <w:r>
              <w:rPr>
                <w:rFonts w:ascii="Tahoma"/>
                <w:b/>
                <w:position w:val="2"/>
                <w:sz w:val="13"/>
              </w:rPr>
              <w:t>Scripture</w:t>
            </w:r>
            <w:r>
              <w:rPr>
                <w:rFonts w:ascii="Tahoma"/>
                <w:b/>
                <w:spacing w:val="-5"/>
                <w:position w:val="2"/>
                <w:sz w:val="13"/>
              </w:rPr>
              <w:t xml:space="preserve"> </w:t>
            </w:r>
            <w:r>
              <w:rPr>
                <w:rFonts w:ascii="Tahoma"/>
                <w:b/>
                <w:position w:val="2"/>
                <w:sz w:val="13"/>
              </w:rPr>
              <w:t>Reading:</w:t>
            </w:r>
            <w:r>
              <w:rPr>
                <w:rFonts w:ascii="Tahoma"/>
                <w:b/>
                <w:spacing w:val="9"/>
                <w:position w:val="2"/>
                <w:sz w:val="13"/>
              </w:rPr>
              <w:t xml:space="preserve"> </w:t>
            </w:r>
            <w:r>
              <w:rPr>
                <w:rFonts w:ascii="Tahoma"/>
                <w:sz w:val="18"/>
              </w:rPr>
              <w:t>1</w:t>
            </w:r>
            <w:r>
              <w:rPr>
                <w:rFonts w:ascii="Tahoma"/>
                <w:spacing w:val="-28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Corinthians</w:t>
            </w:r>
            <w:r>
              <w:rPr>
                <w:rFonts w:ascii="Tahoma"/>
                <w:spacing w:val="-28"/>
                <w:sz w:val="18"/>
              </w:rPr>
              <w:t xml:space="preserve"> </w:t>
            </w:r>
            <w:r>
              <w:rPr>
                <w:rFonts w:ascii="Tahoma"/>
                <w:spacing w:val="-13"/>
                <w:w w:val="75"/>
                <w:sz w:val="18"/>
              </w:rPr>
              <w:t>1</w:t>
            </w:r>
            <w:r>
              <w:rPr>
                <w:rFonts w:ascii="Tahoma"/>
                <w:spacing w:val="-13"/>
                <w:w w:val="114"/>
                <w:sz w:val="18"/>
              </w:rPr>
              <w:t>4</w:t>
            </w:r>
            <w:r>
              <w:rPr>
                <w:rFonts w:ascii="Tahoma"/>
                <w:spacing w:val="-13"/>
                <w:w w:val="64"/>
                <w:sz w:val="18"/>
              </w:rPr>
              <w:t>:</w:t>
            </w:r>
            <w:r>
              <w:rPr>
                <w:rFonts w:ascii="Tahoma"/>
                <w:spacing w:val="-13"/>
                <w:w w:val="114"/>
                <w:sz w:val="18"/>
              </w:rPr>
              <w:t>4</w:t>
            </w:r>
            <w:r>
              <w:rPr>
                <w:rFonts w:ascii="Tahoma"/>
                <w:spacing w:val="-2"/>
                <w:w w:val="131"/>
                <w:sz w:val="18"/>
              </w:rPr>
              <w:t>0</w:t>
            </w:r>
          </w:p>
        </w:tc>
        <w:tc>
          <w:tcPr>
            <w:tcW w:w="2661" w:type="dxa"/>
            <w:vMerge/>
            <w:tcBorders>
              <w:top w:val="nil"/>
            </w:tcBorders>
          </w:tcPr>
          <w:p w14:paraId="08586F09" w14:textId="77777777" w:rsidR="00DA0CFE" w:rsidRDefault="00DA0CFE">
            <w:pPr>
              <w:rPr>
                <w:sz w:val="2"/>
                <w:szCs w:val="2"/>
              </w:rPr>
            </w:pPr>
          </w:p>
        </w:tc>
      </w:tr>
    </w:tbl>
    <w:p w14:paraId="2F1760EB" w14:textId="01B53D49" w:rsidR="00DA0CFE" w:rsidRDefault="009C6C13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6225B96" wp14:editId="7DA36DB9">
                <wp:simplePos x="0" y="0"/>
                <wp:positionH relativeFrom="page">
                  <wp:posOffset>3663315</wp:posOffset>
                </wp:positionH>
                <wp:positionV relativeFrom="paragraph">
                  <wp:posOffset>111760</wp:posOffset>
                </wp:positionV>
                <wp:extent cx="816610" cy="170180"/>
                <wp:effectExtent l="0" t="0" r="0" b="0"/>
                <wp:wrapTopAndBottom/>
                <wp:docPr id="164842861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610" cy="170180"/>
                          <a:chOff x="5769" y="176"/>
                          <a:chExt cx="1286" cy="268"/>
                        </a:xfrm>
                      </wpg:grpSpPr>
                      <pic:pic xmlns:pic="http://schemas.openxmlformats.org/drawingml/2006/picture">
                        <pic:nvPicPr>
                          <pic:cNvPr id="29168075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8" y="176"/>
                            <a:ext cx="510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979372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6" y="176"/>
                            <a:ext cx="213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263057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7" y="176"/>
                            <a:ext cx="213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748868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9" y="176"/>
                            <a:ext cx="225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F15C2" id="docshapegroup1" o:spid="_x0000_s1026" style="position:absolute;margin-left:288.45pt;margin-top:8.8pt;width:64.3pt;height:13.4pt;z-index:-15728640;mso-wrap-distance-left:0;mso-wrap-distance-right:0;mso-position-horizontal-relative:page" coordorigin="5769,176" coordsize="1286,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5768;top:176;width:510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">
                  <v:imagedata r:id="rId10" o:title=""/>
                </v:shape>
                <v:shape id="docshape3" o:spid="_x0000_s1028" type="#_x0000_t75" style="position:absolute;left:6316;top:176;width:213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">
                  <v:imagedata r:id="rId11" o:title=""/>
                </v:shape>
                <v:shape id="docshape4" o:spid="_x0000_s1029" type="#_x0000_t75" style="position:absolute;left:6567;top:176;width:213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">
                  <v:imagedata r:id="rId12" o:title=""/>
                </v:shape>
                <v:shape id="docshape5" o:spid="_x0000_s1030" type="#_x0000_t75" style="position:absolute;left:6829;top:176;width:225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F204DD5" wp14:editId="7A03D7B3">
                <wp:simplePos x="0" y="0"/>
                <wp:positionH relativeFrom="page">
                  <wp:posOffset>3524250</wp:posOffset>
                </wp:positionH>
                <wp:positionV relativeFrom="paragraph">
                  <wp:posOffset>374015</wp:posOffset>
                </wp:positionV>
                <wp:extent cx="1903095" cy="916305"/>
                <wp:effectExtent l="0" t="0" r="0" b="0"/>
                <wp:wrapTopAndBottom/>
                <wp:docPr id="20454676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095" cy="916305"/>
                          <a:chOff x="5550" y="589"/>
                          <a:chExt cx="2997" cy="1443"/>
                        </a:xfrm>
                      </wpg:grpSpPr>
                      <wps:wsp>
                        <wps:cNvPr id="59309298" name="docshape7"/>
                        <wps:cNvSpPr>
                          <a:spLocks/>
                        </wps:cNvSpPr>
                        <wps:spPr bwMode="auto">
                          <a:xfrm>
                            <a:off x="5549" y="589"/>
                            <a:ext cx="2515" cy="1189"/>
                          </a:xfrm>
                          <a:custGeom>
                            <a:avLst/>
                            <a:gdLst>
                              <a:gd name="T0" fmla="+- 0 6215 5550"/>
                              <a:gd name="T1" fmla="*/ T0 w 2515"/>
                              <a:gd name="T2" fmla="+- 0 614 589"/>
                              <a:gd name="T3" fmla="*/ 614 h 1189"/>
                              <a:gd name="T4" fmla="+- 0 5959 5550"/>
                              <a:gd name="T5" fmla="*/ T4 w 2515"/>
                              <a:gd name="T6" fmla="+- 0 620 589"/>
                              <a:gd name="T7" fmla="*/ 620 h 1189"/>
                              <a:gd name="T8" fmla="+- 0 5574 5550"/>
                              <a:gd name="T9" fmla="*/ T8 w 2515"/>
                              <a:gd name="T10" fmla="+- 0 752 589"/>
                              <a:gd name="T11" fmla="*/ 752 h 1189"/>
                              <a:gd name="T12" fmla="+- 0 5664 5550"/>
                              <a:gd name="T13" fmla="*/ T12 w 2515"/>
                              <a:gd name="T14" fmla="+- 0 800 589"/>
                              <a:gd name="T15" fmla="*/ 800 h 1189"/>
                              <a:gd name="T16" fmla="+- 0 5760 5550"/>
                              <a:gd name="T17" fmla="*/ T16 w 2515"/>
                              <a:gd name="T18" fmla="+- 0 1105 589"/>
                              <a:gd name="T19" fmla="*/ 1105 h 1189"/>
                              <a:gd name="T20" fmla="+- 0 5556 5550"/>
                              <a:gd name="T21" fmla="*/ T20 w 2515"/>
                              <a:gd name="T22" fmla="+- 0 1187 589"/>
                              <a:gd name="T23" fmla="*/ 1187 h 1189"/>
                              <a:gd name="T24" fmla="+- 0 5601 5550"/>
                              <a:gd name="T25" fmla="*/ T24 w 2515"/>
                              <a:gd name="T26" fmla="+- 0 1253 589"/>
                              <a:gd name="T27" fmla="*/ 1253 h 1189"/>
                              <a:gd name="T28" fmla="+- 0 5736 5550"/>
                              <a:gd name="T29" fmla="*/ T28 w 2515"/>
                              <a:gd name="T30" fmla="+- 0 1250 589"/>
                              <a:gd name="T31" fmla="*/ 1250 h 1189"/>
                              <a:gd name="T32" fmla="+- 0 5725 5550"/>
                              <a:gd name="T33" fmla="*/ T32 w 2515"/>
                              <a:gd name="T34" fmla="+- 0 1695 589"/>
                              <a:gd name="T35" fmla="*/ 1695 h 1189"/>
                              <a:gd name="T36" fmla="+- 0 5829 5550"/>
                              <a:gd name="T37" fmla="*/ T36 w 2515"/>
                              <a:gd name="T38" fmla="+- 0 1772 589"/>
                              <a:gd name="T39" fmla="*/ 1772 h 1189"/>
                              <a:gd name="T40" fmla="+- 0 5805 5550"/>
                              <a:gd name="T41" fmla="*/ T40 w 2515"/>
                              <a:gd name="T42" fmla="+- 0 1526 589"/>
                              <a:gd name="T43" fmla="*/ 1526 h 1189"/>
                              <a:gd name="T44" fmla="+- 0 5870 5550"/>
                              <a:gd name="T45" fmla="*/ T44 w 2515"/>
                              <a:gd name="T46" fmla="+- 0 1180 589"/>
                              <a:gd name="T47" fmla="*/ 1180 h 1189"/>
                              <a:gd name="T48" fmla="+- 0 6162 5550"/>
                              <a:gd name="T49" fmla="*/ T48 w 2515"/>
                              <a:gd name="T50" fmla="+- 0 1119 589"/>
                              <a:gd name="T51" fmla="*/ 1119 h 1189"/>
                              <a:gd name="T52" fmla="+- 0 5941 5550"/>
                              <a:gd name="T53" fmla="*/ T52 w 2515"/>
                              <a:gd name="T54" fmla="+- 0 1081 589"/>
                              <a:gd name="T55" fmla="*/ 1081 h 1189"/>
                              <a:gd name="T56" fmla="+- 0 6011 5550"/>
                              <a:gd name="T57" fmla="*/ T56 w 2515"/>
                              <a:gd name="T58" fmla="+- 0 735 589"/>
                              <a:gd name="T59" fmla="*/ 735 h 1189"/>
                              <a:gd name="T60" fmla="+- 0 6464 5550"/>
                              <a:gd name="T61" fmla="*/ T60 w 2515"/>
                              <a:gd name="T62" fmla="+- 0 727 589"/>
                              <a:gd name="T63" fmla="*/ 727 h 1189"/>
                              <a:gd name="T64" fmla="+- 0 6520 5550"/>
                              <a:gd name="T65" fmla="*/ T64 w 2515"/>
                              <a:gd name="T66" fmla="+- 0 1011 589"/>
                              <a:gd name="T67" fmla="*/ 1011 h 1189"/>
                              <a:gd name="T68" fmla="+- 0 6408 5550"/>
                              <a:gd name="T69" fmla="*/ T68 w 2515"/>
                              <a:gd name="T70" fmla="+- 0 1057 589"/>
                              <a:gd name="T71" fmla="*/ 1057 h 1189"/>
                              <a:gd name="T72" fmla="+- 0 6307 5550"/>
                              <a:gd name="T73" fmla="*/ T72 w 2515"/>
                              <a:gd name="T74" fmla="+- 0 1340 589"/>
                              <a:gd name="T75" fmla="*/ 1340 h 1189"/>
                              <a:gd name="T76" fmla="+- 0 6367 5550"/>
                              <a:gd name="T77" fmla="*/ T76 w 2515"/>
                              <a:gd name="T78" fmla="+- 0 1155 589"/>
                              <a:gd name="T79" fmla="*/ 1155 h 1189"/>
                              <a:gd name="T80" fmla="+- 0 6353 5550"/>
                              <a:gd name="T81" fmla="*/ T80 w 2515"/>
                              <a:gd name="T82" fmla="+- 0 1061 589"/>
                              <a:gd name="T83" fmla="*/ 1061 h 1189"/>
                              <a:gd name="T84" fmla="+- 0 6218 5550"/>
                              <a:gd name="T85" fmla="*/ T84 w 2515"/>
                              <a:gd name="T86" fmla="+- 0 1224 589"/>
                              <a:gd name="T87" fmla="*/ 1224 h 1189"/>
                              <a:gd name="T88" fmla="+- 0 6264 5550"/>
                              <a:gd name="T89" fmla="*/ T88 w 2515"/>
                              <a:gd name="T90" fmla="+- 0 1451 589"/>
                              <a:gd name="T91" fmla="*/ 1451 h 1189"/>
                              <a:gd name="T92" fmla="+- 0 6411 5550"/>
                              <a:gd name="T93" fmla="*/ T92 w 2515"/>
                              <a:gd name="T94" fmla="+- 0 1323 589"/>
                              <a:gd name="T95" fmla="*/ 1323 h 1189"/>
                              <a:gd name="T96" fmla="+- 0 6455 5550"/>
                              <a:gd name="T97" fmla="*/ T96 w 2515"/>
                              <a:gd name="T98" fmla="+- 0 1471 589"/>
                              <a:gd name="T99" fmla="*/ 1471 h 1189"/>
                              <a:gd name="T100" fmla="+- 0 6519 5550"/>
                              <a:gd name="T101" fmla="*/ T100 w 2515"/>
                              <a:gd name="T102" fmla="+- 0 1406 589"/>
                              <a:gd name="T103" fmla="*/ 1406 h 1189"/>
                              <a:gd name="T104" fmla="+- 0 6565 5550"/>
                              <a:gd name="T105" fmla="*/ T104 w 2515"/>
                              <a:gd name="T106" fmla="+- 0 1139 589"/>
                              <a:gd name="T107" fmla="*/ 1139 h 1189"/>
                              <a:gd name="T108" fmla="+- 0 7232 5550"/>
                              <a:gd name="T109" fmla="*/ T108 w 2515"/>
                              <a:gd name="T110" fmla="+- 0 1013 589"/>
                              <a:gd name="T111" fmla="*/ 1013 h 1189"/>
                              <a:gd name="T112" fmla="+- 0 7049 5550"/>
                              <a:gd name="T113" fmla="*/ T112 w 2515"/>
                              <a:gd name="T114" fmla="+- 0 1149 589"/>
                              <a:gd name="T115" fmla="*/ 1149 h 1189"/>
                              <a:gd name="T116" fmla="+- 0 7069 5550"/>
                              <a:gd name="T117" fmla="*/ T116 w 2515"/>
                              <a:gd name="T118" fmla="+- 0 858 589"/>
                              <a:gd name="T119" fmla="*/ 858 h 1189"/>
                              <a:gd name="T120" fmla="+- 0 7146 5550"/>
                              <a:gd name="T121" fmla="*/ T120 w 2515"/>
                              <a:gd name="T122" fmla="+- 0 643 589"/>
                              <a:gd name="T123" fmla="*/ 643 h 1189"/>
                              <a:gd name="T124" fmla="+- 0 7085 5550"/>
                              <a:gd name="T125" fmla="*/ T124 w 2515"/>
                              <a:gd name="T126" fmla="+- 0 589 589"/>
                              <a:gd name="T127" fmla="*/ 589 h 1189"/>
                              <a:gd name="T128" fmla="+- 0 6891 5550"/>
                              <a:gd name="T129" fmla="*/ T128 w 2515"/>
                              <a:gd name="T130" fmla="+- 0 792 589"/>
                              <a:gd name="T131" fmla="*/ 792 h 1189"/>
                              <a:gd name="T132" fmla="+- 0 6898 5550"/>
                              <a:gd name="T133" fmla="*/ T132 w 2515"/>
                              <a:gd name="T134" fmla="+- 0 707 589"/>
                              <a:gd name="T135" fmla="*/ 707 h 1189"/>
                              <a:gd name="T136" fmla="+- 0 6778 5550"/>
                              <a:gd name="T137" fmla="*/ T136 w 2515"/>
                              <a:gd name="T138" fmla="+- 0 759 589"/>
                              <a:gd name="T139" fmla="*/ 759 h 1189"/>
                              <a:gd name="T140" fmla="+- 0 6686 5550"/>
                              <a:gd name="T141" fmla="*/ T140 w 2515"/>
                              <a:gd name="T142" fmla="+- 0 806 589"/>
                              <a:gd name="T143" fmla="*/ 806 h 1189"/>
                              <a:gd name="T144" fmla="+- 0 6593 5550"/>
                              <a:gd name="T145" fmla="*/ T144 w 2515"/>
                              <a:gd name="T146" fmla="+- 0 883 589"/>
                              <a:gd name="T147" fmla="*/ 883 h 1189"/>
                              <a:gd name="T148" fmla="+- 0 6715 5550"/>
                              <a:gd name="T149" fmla="*/ T148 w 2515"/>
                              <a:gd name="T150" fmla="+- 0 935 589"/>
                              <a:gd name="T151" fmla="*/ 935 h 1189"/>
                              <a:gd name="T152" fmla="+- 0 6686 5550"/>
                              <a:gd name="T153" fmla="*/ T152 w 2515"/>
                              <a:gd name="T154" fmla="+- 0 1570 589"/>
                              <a:gd name="T155" fmla="*/ 1570 h 1189"/>
                              <a:gd name="T156" fmla="+- 0 6728 5550"/>
                              <a:gd name="T157" fmla="*/ T156 w 2515"/>
                              <a:gd name="T158" fmla="+- 0 1477 589"/>
                              <a:gd name="T159" fmla="*/ 1477 h 1189"/>
                              <a:gd name="T160" fmla="+- 0 6872 5550"/>
                              <a:gd name="T161" fmla="*/ T160 w 2515"/>
                              <a:gd name="T162" fmla="+- 0 885 589"/>
                              <a:gd name="T163" fmla="*/ 885 h 1189"/>
                              <a:gd name="T164" fmla="+- 0 6883 5550"/>
                              <a:gd name="T165" fmla="*/ T164 w 2515"/>
                              <a:gd name="T166" fmla="+- 0 1408 589"/>
                              <a:gd name="T167" fmla="*/ 1408 h 1189"/>
                              <a:gd name="T168" fmla="+- 0 7133 5550"/>
                              <a:gd name="T169" fmla="*/ T168 w 2515"/>
                              <a:gd name="T170" fmla="+- 0 1186 589"/>
                              <a:gd name="T171" fmla="*/ 1186 h 1189"/>
                              <a:gd name="T172" fmla="+- 0 7199 5550"/>
                              <a:gd name="T173" fmla="*/ T172 w 2515"/>
                              <a:gd name="T174" fmla="+- 0 1503 589"/>
                              <a:gd name="T175" fmla="*/ 1503 h 1189"/>
                              <a:gd name="T176" fmla="+- 0 7252 5550"/>
                              <a:gd name="T177" fmla="*/ T176 w 2515"/>
                              <a:gd name="T178" fmla="+- 0 1071 589"/>
                              <a:gd name="T179" fmla="*/ 1071 h 1189"/>
                              <a:gd name="T180" fmla="+- 0 7560 5550"/>
                              <a:gd name="T181" fmla="*/ T180 w 2515"/>
                              <a:gd name="T182" fmla="+- 0 1087 589"/>
                              <a:gd name="T183" fmla="*/ 1087 h 1189"/>
                              <a:gd name="T184" fmla="+- 0 7427 5550"/>
                              <a:gd name="T185" fmla="*/ T184 w 2515"/>
                              <a:gd name="T186" fmla="+- 0 1204 589"/>
                              <a:gd name="T187" fmla="*/ 1204 h 1189"/>
                              <a:gd name="T188" fmla="+- 0 7501 5550"/>
                              <a:gd name="T189" fmla="*/ T188 w 2515"/>
                              <a:gd name="T190" fmla="+- 0 1098 589"/>
                              <a:gd name="T191" fmla="*/ 1098 h 1189"/>
                              <a:gd name="T192" fmla="+- 0 7552 5550"/>
                              <a:gd name="T193" fmla="*/ T192 w 2515"/>
                              <a:gd name="T194" fmla="+- 0 991 589"/>
                              <a:gd name="T195" fmla="*/ 991 h 1189"/>
                              <a:gd name="T196" fmla="+- 0 7389 5550"/>
                              <a:gd name="T197" fmla="*/ T196 w 2515"/>
                              <a:gd name="T198" fmla="+- 0 1074 589"/>
                              <a:gd name="T199" fmla="*/ 1074 h 1189"/>
                              <a:gd name="T200" fmla="+- 0 7305 5550"/>
                              <a:gd name="T201" fmla="*/ T200 w 2515"/>
                              <a:gd name="T202" fmla="+- 0 1234 589"/>
                              <a:gd name="T203" fmla="*/ 1234 h 1189"/>
                              <a:gd name="T204" fmla="+- 0 7338 5550"/>
                              <a:gd name="T205" fmla="*/ T204 w 2515"/>
                              <a:gd name="T206" fmla="+- 0 1436 589"/>
                              <a:gd name="T207" fmla="*/ 1436 h 1189"/>
                              <a:gd name="T208" fmla="+- 0 7431 5550"/>
                              <a:gd name="T209" fmla="*/ T208 w 2515"/>
                              <a:gd name="T210" fmla="+- 0 1504 589"/>
                              <a:gd name="T211" fmla="*/ 1504 h 1189"/>
                              <a:gd name="T212" fmla="+- 0 7549 5550"/>
                              <a:gd name="T213" fmla="*/ T212 w 2515"/>
                              <a:gd name="T214" fmla="+- 0 1490 589"/>
                              <a:gd name="T215" fmla="*/ 1490 h 1189"/>
                              <a:gd name="T216" fmla="+- 0 7537 5550"/>
                              <a:gd name="T217" fmla="*/ T216 w 2515"/>
                              <a:gd name="T218" fmla="+- 0 1395 589"/>
                              <a:gd name="T219" fmla="*/ 1395 h 1189"/>
                              <a:gd name="T220" fmla="+- 0 7422 5550"/>
                              <a:gd name="T221" fmla="*/ T220 w 2515"/>
                              <a:gd name="T222" fmla="+- 0 1408 589"/>
                              <a:gd name="T223" fmla="*/ 1408 h 1189"/>
                              <a:gd name="T224" fmla="+- 0 7388 5550"/>
                              <a:gd name="T225" fmla="*/ T224 w 2515"/>
                              <a:gd name="T226" fmla="+- 0 1297 589"/>
                              <a:gd name="T227" fmla="*/ 1297 h 1189"/>
                              <a:gd name="T228" fmla="+- 0 7583 5550"/>
                              <a:gd name="T229" fmla="*/ T228 w 2515"/>
                              <a:gd name="T230" fmla="+- 0 1204 589"/>
                              <a:gd name="T231" fmla="*/ 1204 h 1189"/>
                              <a:gd name="T232" fmla="+- 0 7655 5550"/>
                              <a:gd name="T233" fmla="*/ T232 w 2515"/>
                              <a:gd name="T234" fmla="+- 0 1084 589"/>
                              <a:gd name="T235" fmla="*/ 1084 h 1189"/>
                              <a:gd name="T236" fmla="+- 0 7810 5550"/>
                              <a:gd name="T237" fmla="*/ T236 w 2515"/>
                              <a:gd name="T238" fmla="+- 0 1133 589"/>
                              <a:gd name="T239" fmla="*/ 1133 h 1189"/>
                              <a:gd name="T240" fmla="+- 0 7710 5550"/>
                              <a:gd name="T241" fmla="*/ T240 w 2515"/>
                              <a:gd name="T242" fmla="+- 0 1112 589"/>
                              <a:gd name="T243" fmla="*/ 1112 h 1189"/>
                              <a:gd name="T244" fmla="+- 0 7693 5550"/>
                              <a:gd name="T245" fmla="*/ T244 w 2515"/>
                              <a:gd name="T246" fmla="+- 0 1478 589"/>
                              <a:gd name="T247" fmla="*/ 1478 h 1189"/>
                              <a:gd name="T248" fmla="+- 0 7897 5550"/>
                              <a:gd name="T249" fmla="*/ T248 w 2515"/>
                              <a:gd name="T250" fmla="+- 0 1176 589"/>
                              <a:gd name="T251" fmla="*/ 1176 h 1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515" h="1189">
                                <a:moveTo>
                                  <a:pt x="914" y="122"/>
                                </a:moveTo>
                                <a:lnTo>
                                  <a:pt x="913" y="112"/>
                                </a:lnTo>
                                <a:lnTo>
                                  <a:pt x="909" y="103"/>
                                </a:lnTo>
                                <a:lnTo>
                                  <a:pt x="897" y="86"/>
                                </a:lnTo>
                                <a:lnTo>
                                  <a:pt x="890" y="79"/>
                                </a:lnTo>
                                <a:lnTo>
                                  <a:pt x="880" y="75"/>
                                </a:lnTo>
                                <a:lnTo>
                                  <a:pt x="829" y="53"/>
                                </a:lnTo>
                                <a:lnTo>
                                  <a:pt x="775" y="38"/>
                                </a:lnTo>
                                <a:lnTo>
                                  <a:pt x="721" y="28"/>
                                </a:lnTo>
                                <a:lnTo>
                                  <a:pt x="665" y="25"/>
                                </a:lnTo>
                                <a:lnTo>
                                  <a:pt x="508" y="39"/>
                                </a:lnTo>
                                <a:lnTo>
                                  <a:pt x="497" y="39"/>
                                </a:lnTo>
                                <a:lnTo>
                                  <a:pt x="485" y="37"/>
                                </a:lnTo>
                                <a:lnTo>
                                  <a:pt x="474" y="35"/>
                                </a:lnTo>
                                <a:lnTo>
                                  <a:pt x="463" y="32"/>
                                </a:lnTo>
                                <a:lnTo>
                                  <a:pt x="454" y="28"/>
                                </a:lnTo>
                                <a:lnTo>
                                  <a:pt x="444" y="26"/>
                                </a:lnTo>
                                <a:lnTo>
                                  <a:pt x="434" y="25"/>
                                </a:lnTo>
                                <a:lnTo>
                                  <a:pt x="421" y="27"/>
                                </a:lnTo>
                                <a:lnTo>
                                  <a:pt x="409" y="31"/>
                                </a:lnTo>
                                <a:lnTo>
                                  <a:pt x="397" y="36"/>
                                </a:lnTo>
                                <a:lnTo>
                                  <a:pt x="374" y="50"/>
                                </a:lnTo>
                                <a:lnTo>
                                  <a:pt x="362" y="55"/>
                                </a:lnTo>
                                <a:lnTo>
                                  <a:pt x="349" y="58"/>
                                </a:lnTo>
                                <a:lnTo>
                                  <a:pt x="335" y="60"/>
                                </a:lnTo>
                                <a:lnTo>
                                  <a:pt x="257" y="82"/>
                                </a:lnTo>
                                <a:lnTo>
                                  <a:pt x="156" y="101"/>
                                </a:lnTo>
                                <a:lnTo>
                                  <a:pt x="83" y="121"/>
                                </a:lnTo>
                                <a:lnTo>
                                  <a:pt x="39" y="141"/>
                                </a:lnTo>
                                <a:lnTo>
                                  <a:pt x="24" y="163"/>
                                </a:lnTo>
                                <a:lnTo>
                                  <a:pt x="27" y="174"/>
                                </a:lnTo>
                                <a:lnTo>
                                  <a:pt x="31" y="183"/>
                                </a:lnTo>
                                <a:lnTo>
                                  <a:pt x="36" y="192"/>
                                </a:lnTo>
                                <a:lnTo>
                                  <a:pt x="52" y="208"/>
                                </a:lnTo>
                                <a:lnTo>
                                  <a:pt x="62" y="214"/>
                                </a:lnTo>
                                <a:lnTo>
                                  <a:pt x="73" y="218"/>
                                </a:lnTo>
                                <a:lnTo>
                                  <a:pt x="84" y="220"/>
                                </a:lnTo>
                                <a:lnTo>
                                  <a:pt x="95" y="219"/>
                                </a:lnTo>
                                <a:lnTo>
                                  <a:pt x="105" y="216"/>
                                </a:lnTo>
                                <a:lnTo>
                                  <a:pt x="114" y="211"/>
                                </a:lnTo>
                                <a:lnTo>
                                  <a:pt x="164" y="195"/>
                                </a:lnTo>
                                <a:lnTo>
                                  <a:pt x="213" y="182"/>
                                </a:lnTo>
                                <a:lnTo>
                                  <a:pt x="263" y="171"/>
                                </a:lnTo>
                                <a:lnTo>
                                  <a:pt x="314" y="161"/>
                                </a:lnTo>
                                <a:lnTo>
                                  <a:pt x="286" y="229"/>
                                </a:lnTo>
                                <a:lnTo>
                                  <a:pt x="262" y="297"/>
                                </a:lnTo>
                                <a:lnTo>
                                  <a:pt x="242" y="366"/>
                                </a:lnTo>
                                <a:lnTo>
                                  <a:pt x="225" y="437"/>
                                </a:lnTo>
                                <a:lnTo>
                                  <a:pt x="212" y="509"/>
                                </a:lnTo>
                                <a:lnTo>
                                  <a:pt x="210" y="516"/>
                                </a:lnTo>
                                <a:lnTo>
                                  <a:pt x="206" y="522"/>
                                </a:lnTo>
                                <a:lnTo>
                                  <a:pt x="194" y="531"/>
                                </a:lnTo>
                                <a:lnTo>
                                  <a:pt x="187" y="533"/>
                                </a:lnTo>
                                <a:lnTo>
                                  <a:pt x="180" y="533"/>
                                </a:lnTo>
                                <a:lnTo>
                                  <a:pt x="76" y="562"/>
                                </a:lnTo>
                                <a:lnTo>
                                  <a:pt x="59" y="567"/>
                                </a:lnTo>
                                <a:lnTo>
                                  <a:pt x="44" y="574"/>
                                </a:lnTo>
                                <a:lnTo>
                                  <a:pt x="29" y="582"/>
                                </a:lnTo>
                                <a:lnTo>
                                  <a:pt x="16" y="592"/>
                                </a:lnTo>
                                <a:lnTo>
                                  <a:pt x="6" y="598"/>
                                </a:lnTo>
                                <a:lnTo>
                                  <a:pt x="1" y="607"/>
                                </a:lnTo>
                                <a:lnTo>
                                  <a:pt x="0" y="618"/>
                                </a:lnTo>
                                <a:lnTo>
                                  <a:pt x="0" y="627"/>
                                </a:lnTo>
                                <a:lnTo>
                                  <a:pt x="2" y="634"/>
                                </a:lnTo>
                                <a:lnTo>
                                  <a:pt x="11" y="649"/>
                                </a:lnTo>
                                <a:lnTo>
                                  <a:pt x="17" y="654"/>
                                </a:lnTo>
                                <a:lnTo>
                                  <a:pt x="24" y="657"/>
                                </a:lnTo>
                                <a:lnTo>
                                  <a:pt x="33" y="662"/>
                                </a:lnTo>
                                <a:lnTo>
                                  <a:pt x="41" y="665"/>
                                </a:lnTo>
                                <a:lnTo>
                                  <a:pt x="51" y="664"/>
                                </a:lnTo>
                                <a:lnTo>
                                  <a:pt x="62" y="663"/>
                                </a:lnTo>
                                <a:lnTo>
                                  <a:pt x="72" y="661"/>
                                </a:lnTo>
                                <a:lnTo>
                                  <a:pt x="82" y="657"/>
                                </a:lnTo>
                                <a:lnTo>
                                  <a:pt x="92" y="652"/>
                                </a:lnTo>
                                <a:lnTo>
                                  <a:pt x="114" y="643"/>
                                </a:lnTo>
                                <a:lnTo>
                                  <a:pt x="138" y="636"/>
                                </a:lnTo>
                                <a:lnTo>
                                  <a:pt x="162" y="631"/>
                                </a:lnTo>
                                <a:lnTo>
                                  <a:pt x="187" y="629"/>
                                </a:lnTo>
                                <a:lnTo>
                                  <a:pt x="187" y="645"/>
                                </a:lnTo>
                                <a:lnTo>
                                  <a:pt x="186" y="661"/>
                                </a:lnTo>
                                <a:lnTo>
                                  <a:pt x="184" y="677"/>
                                </a:lnTo>
                                <a:lnTo>
                                  <a:pt x="178" y="715"/>
                                </a:lnTo>
                                <a:lnTo>
                                  <a:pt x="173" y="753"/>
                                </a:lnTo>
                                <a:lnTo>
                                  <a:pt x="168" y="805"/>
                                </a:lnTo>
                                <a:lnTo>
                                  <a:pt x="162" y="872"/>
                                </a:lnTo>
                                <a:lnTo>
                                  <a:pt x="160" y="928"/>
                                </a:lnTo>
                                <a:lnTo>
                                  <a:pt x="160" y="948"/>
                                </a:lnTo>
                                <a:lnTo>
                                  <a:pt x="162" y="1012"/>
                                </a:lnTo>
                                <a:lnTo>
                                  <a:pt x="167" y="1064"/>
                                </a:lnTo>
                                <a:lnTo>
                                  <a:pt x="175" y="1106"/>
                                </a:lnTo>
                                <a:lnTo>
                                  <a:pt x="189" y="1145"/>
                                </a:lnTo>
                                <a:lnTo>
                                  <a:pt x="192" y="1152"/>
                                </a:lnTo>
                                <a:lnTo>
                                  <a:pt x="201" y="1164"/>
                                </a:lnTo>
                                <a:lnTo>
                                  <a:pt x="207" y="1169"/>
                                </a:lnTo>
                                <a:lnTo>
                                  <a:pt x="219" y="1178"/>
                                </a:lnTo>
                                <a:lnTo>
                                  <a:pt x="226" y="1182"/>
                                </a:lnTo>
                                <a:lnTo>
                                  <a:pt x="240" y="1187"/>
                                </a:lnTo>
                                <a:lnTo>
                                  <a:pt x="248" y="1189"/>
                                </a:lnTo>
                                <a:lnTo>
                                  <a:pt x="271" y="1189"/>
                                </a:lnTo>
                                <a:lnTo>
                                  <a:pt x="279" y="1183"/>
                                </a:lnTo>
                                <a:lnTo>
                                  <a:pt x="279" y="1165"/>
                                </a:lnTo>
                                <a:lnTo>
                                  <a:pt x="277" y="1159"/>
                                </a:lnTo>
                                <a:lnTo>
                                  <a:pt x="275" y="1153"/>
                                </a:lnTo>
                                <a:lnTo>
                                  <a:pt x="269" y="1141"/>
                                </a:lnTo>
                                <a:lnTo>
                                  <a:pt x="263" y="1128"/>
                                </a:lnTo>
                                <a:lnTo>
                                  <a:pt x="259" y="1114"/>
                                </a:lnTo>
                                <a:lnTo>
                                  <a:pt x="256" y="1100"/>
                                </a:lnTo>
                                <a:lnTo>
                                  <a:pt x="253" y="1058"/>
                                </a:lnTo>
                                <a:lnTo>
                                  <a:pt x="252" y="1015"/>
                                </a:lnTo>
                                <a:lnTo>
                                  <a:pt x="255" y="937"/>
                                </a:lnTo>
                                <a:lnTo>
                                  <a:pt x="260" y="859"/>
                                </a:lnTo>
                                <a:lnTo>
                                  <a:pt x="268" y="781"/>
                                </a:lnTo>
                                <a:lnTo>
                                  <a:pt x="278" y="703"/>
                                </a:lnTo>
                                <a:lnTo>
                                  <a:pt x="292" y="621"/>
                                </a:lnTo>
                                <a:lnTo>
                                  <a:pt x="293" y="616"/>
                                </a:lnTo>
                                <a:lnTo>
                                  <a:pt x="298" y="608"/>
                                </a:lnTo>
                                <a:lnTo>
                                  <a:pt x="300" y="604"/>
                                </a:lnTo>
                                <a:lnTo>
                                  <a:pt x="308" y="598"/>
                                </a:lnTo>
                                <a:lnTo>
                                  <a:pt x="312" y="595"/>
                                </a:lnTo>
                                <a:lnTo>
                                  <a:pt x="320" y="591"/>
                                </a:lnTo>
                                <a:lnTo>
                                  <a:pt x="325" y="590"/>
                                </a:lnTo>
                                <a:lnTo>
                                  <a:pt x="330" y="590"/>
                                </a:lnTo>
                                <a:lnTo>
                                  <a:pt x="387" y="578"/>
                                </a:lnTo>
                                <a:lnTo>
                                  <a:pt x="444" y="570"/>
                                </a:lnTo>
                                <a:lnTo>
                                  <a:pt x="501" y="565"/>
                                </a:lnTo>
                                <a:lnTo>
                                  <a:pt x="559" y="563"/>
                                </a:lnTo>
                                <a:lnTo>
                                  <a:pt x="582" y="560"/>
                                </a:lnTo>
                                <a:lnTo>
                                  <a:pt x="599" y="553"/>
                                </a:lnTo>
                                <a:lnTo>
                                  <a:pt x="609" y="543"/>
                                </a:lnTo>
                                <a:lnTo>
                                  <a:pt x="612" y="530"/>
                                </a:lnTo>
                                <a:lnTo>
                                  <a:pt x="609" y="515"/>
                                </a:lnTo>
                                <a:lnTo>
                                  <a:pt x="601" y="503"/>
                                </a:lnTo>
                                <a:lnTo>
                                  <a:pt x="587" y="494"/>
                                </a:lnTo>
                                <a:lnTo>
                                  <a:pt x="568" y="489"/>
                                </a:lnTo>
                                <a:lnTo>
                                  <a:pt x="549" y="488"/>
                                </a:lnTo>
                                <a:lnTo>
                                  <a:pt x="502" y="486"/>
                                </a:lnTo>
                                <a:lnTo>
                                  <a:pt x="474" y="486"/>
                                </a:lnTo>
                                <a:lnTo>
                                  <a:pt x="446" y="486"/>
                                </a:lnTo>
                                <a:lnTo>
                                  <a:pt x="419" y="489"/>
                                </a:lnTo>
                                <a:lnTo>
                                  <a:pt x="391" y="492"/>
                                </a:lnTo>
                                <a:lnTo>
                                  <a:pt x="363" y="496"/>
                                </a:lnTo>
                                <a:lnTo>
                                  <a:pt x="343" y="501"/>
                                </a:lnTo>
                                <a:lnTo>
                                  <a:pt x="320" y="503"/>
                                </a:lnTo>
                                <a:lnTo>
                                  <a:pt x="319" y="501"/>
                                </a:lnTo>
                                <a:lnTo>
                                  <a:pt x="321" y="480"/>
                                </a:lnTo>
                                <a:lnTo>
                                  <a:pt x="340" y="400"/>
                                </a:lnTo>
                                <a:lnTo>
                                  <a:pt x="365" y="322"/>
                                </a:lnTo>
                                <a:lnTo>
                                  <a:pt x="396" y="246"/>
                                </a:lnTo>
                                <a:lnTo>
                                  <a:pt x="432" y="172"/>
                                </a:lnTo>
                                <a:lnTo>
                                  <a:pt x="461" y="146"/>
                                </a:lnTo>
                                <a:lnTo>
                                  <a:pt x="517" y="128"/>
                                </a:lnTo>
                                <a:lnTo>
                                  <a:pt x="600" y="117"/>
                                </a:lnTo>
                                <a:lnTo>
                                  <a:pt x="709" y="113"/>
                                </a:lnTo>
                                <a:lnTo>
                                  <a:pt x="754" y="116"/>
                                </a:lnTo>
                                <a:lnTo>
                                  <a:pt x="798" y="121"/>
                                </a:lnTo>
                                <a:lnTo>
                                  <a:pt x="841" y="131"/>
                                </a:lnTo>
                                <a:lnTo>
                                  <a:pt x="884" y="144"/>
                                </a:lnTo>
                                <a:lnTo>
                                  <a:pt x="896" y="145"/>
                                </a:lnTo>
                                <a:lnTo>
                                  <a:pt x="908" y="145"/>
                                </a:lnTo>
                                <a:lnTo>
                                  <a:pt x="914" y="138"/>
                                </a:lnTo>
                                <a:lnTo>
                                  <a:pt x="914" y="122"/>
                                </a:lnTo>
                                <a:close/>
                                <a:moveTo>
                                  <a:pt x="1032" y="461"/>
                                </a:moveTo>
                                <a:lnTo>
                                  <a:pt x="1029" y="451"/>
                                </a:lnTo>
                                <a:lnTo>
                                  <a:pt x="1017" y="434"/>
                                </a:lnTo>
                                <a:lnTo>
                                  <a:pt x="1009" y="428"/>
                                </a:lnTo>
                                <a:lnTo>
                                  <a:pt x="998" y="425"/>
                                </a:lnTo>
                                <a:lnTo>
                                  <a:pt x="992" y="422"/>
                                </a:lnTo>
                                <a:lnTo>
                                  <a:pt x="985" y="420"/>
                                </a:lnTo>
                                <a:lnTo>
                                  <a:pt x="977" y="420"/>
                                </a:lnTo>
                                <a:lnTo>
                                  <a:pt x="970" y="422"/>
                                </a:lnTo>
                                <a:lnTo>
                                  <a:pt x="962" y="427"/>
                                </a:lnTo>
                                <a:lnTo>
                                  <a:pt x="953" y="435"/>
                                </a:lnTo>
                                <a:lnTo>
                                  <a:pt x="944" y="447"/>
                                </a:lnTo>
                                <a:lnTo>
                                  <a:pt x="907" y="503"/>
                                </a:lnTo>
                                <a:lnTo>
                                  <a:pt x="900" y="495"/>
                                </a:lnTo>
                                <a:lnTo>
                                  <a:pt x="893" y="488"/>
                                </a:lnTo>
                                <a:lnTo>
                                  <a:pt x="886" y="481"/>
                                </a:lnTo>
                                <a:lnTo>
                                  <a:pt x="877" y="476"/>
                                </a:lnTo>
                                <a:lnTo>
                                  <a:pt x="868" y="471"/>
                                </a:lnTo>
                                <a:lnTo>
                                  <a:pt x="858" y="468"/>
                                </a:lnTo>
                                <a:lnTo>
                                  <a:pt x="852" y="466"/>
                                </a:lnTo>
                                <a:lnTo>
                                  <a:pt x="852" y="563"/>
                                </a:lnTo>
                                <a:lnTo>
                                  <a:pt x="852" y="576"/>
                                </a:lnTo>
                                <a:lnTo>
                                  <a:pt x="845" y="602"/>
                                </a:lnTo>
                                <a:lnTo>
                                  <a:pt x="836" y="626"/>
                                </a:lnTo>
                                <a:lnTo>
                                  <a:pt x="823" y="650"/>
                                </a:lnTo>
                                <a:lnTo>
                                  <a:pt x="808" y="672"/>
                                </a:lnTo>
                                <a:lnTo>
                                  <a:pt x="793" y="699"/>
                                </a:lnTo>
                                <a:lnTo>
                                  <a:pt x="776" y="726"/>
                                </a:lnTo>
                                <a:lnTo>
                                  <a:pt x="757" y="751"/>
                                </a:lnTo>
                                <a:lnTo>
                                  <a:pt x="736" y="774"/>
                                </a:lnTo>
                                <a:lnTo>
                                  <a:pt x="739" y="747"/>
                                </a:lnTo>
                                <a:lnTo>
                                  <a:pt x="745" y="721"/>
                                </a:lnTo>
                                <a:lnTo>
                                  <a:pt x="753" y="695"/>
                                </a:lnTo>
                                <a:lnTo>
                                  <a:pt x="762" y="670"/>
                                </a:lnTo>
                                <a:lnTo>
                                  <a:pt x="772" y="645"/>
                                </a:lnTo>
                                <a:lnTo>
                                  <a:pt x="784" y="620"/>
                                </a:lnTo>
                                <a:lnTo>
                                  <a:pt x="797" y="597"/>
                                </a:lnTo>
                                <a:lnTo>
                                  <a:pt x="811" y="574"/>
                                </a:lnTo>
                                <a:lnTo>
                                  <a:pt x="817" y="566"/>
                                </a:lnTo>
                                <a:lnTo>
                                  <a:pt x="824" y="560"/>
                                </a:lnTo>
                                <a:lnTo>
                                  <a:pt x="833" y="556"/>
                                </a:lnTo>
                                <a:lnTo>
                                  <a:pt x="848" y="556"/>
                                </a:lnTo>
                                <a:lnTo>
                                  <a:pt x="852" y="563"/>
                                </a:lnTo>
                                <a:lnTo>
                                  <a:pt x="852" y="466"/>
                                </a:lnTo>
                                <a:lnTo>
                                  <a:pt x="848" y="465"/>
                                </a:lnTo>
                                <a:lnTo>
                                  <a:pt x="838" y="464"/>
                                </a:lnTo>
                                <a:lnTo>
                                  <a:pt x="826" y="466"/>
                                </a:lnTo>
                                <a:lnTo>
                                  <a:pt x="814" y="468"/>
                                </a:lnTo>
                                <a:lnTo>
                                  <a:pt x="803" y="472"/>
                                </a:lnTo>
                                <a:lnTo>
                                  <a:pt x="792" y="477"/>
                                </a:lnTo>
                                <a:lnTo>
                                  <a:pt x="781" y="482"/>
                                </a:lnTo>
                                <a:lnTo>
                                  <a:pt x="771" y="489"/>
                                </a:lnTo>
                                <a:lnTo>
                                  <a:pt x="762" y="497"/>
                                </a:lnTo>
                                <a:lnTo>
                                  <a:pt x="753" y="505"/>
                                </a:lnTo>
                                <a:lnTo>
                                  <a:pt x="734" y="526"/>
                                </a:lnTo>
                                <a:lnTo>
                                  <a:pt x="716" y="548"/>
                                </a:lnTo>
                                <a:lnTo>
                                  <a:pt x="700" y="572"/>
                                </a:lnTo>
                                <a:lnTo>
                                  <a:pt x="686" y="597"/>
                                </a:lnTo>
                                <a:lnTo>
                                  <a:pt x="668" y="635"/>
                                </a:lnTo>
                                <a:lnTo>
                                  <a:pt x="655" y="674"/>
                                </a:lnTo>
                                <a:lnTo>
                                  <a:pt x="646" y="715"/>
                                </a:lnTo>
                                <a:lnTo>
                                  <a:pt x="642" y="757"/>
                                </a:lnTo>
                                <a:lnTo>
                                  <a:pt x="645" y="790"/>
                                </a:lnTo>
                                <a:lnTo>
                                  <a:pt x="652" y="818"/>
                                </a:lnTo>
                                <a:lnTo>
                                  <a:pt x="665" y="838"/>
                                </a:lnTo>
                                <a:lnTo>
                                  <a:pt x="683" y="852"/>
                                </a:lnTo>
                                <a:lnTo>
                                  <a:pt x="693" y="857"/>
                                </a:lnTo>
                                <a:lnTo>
                                  <a:pt x="703" y="860"/>
                                </a:lnTo>
                                <a:lnTo>
                                  <a:pt x="714" y="862"/>
                                </a:lnTo>
                                <a:lnTo>
                                  <a:pt x="725" y="863"/>
                                </a:lnTo>
                                <a:lnTo>
                                  <a:pt x="739" y="862"/>
                                </a:lnTo>
                                <a:lnTo>
                                  <a:pt x="753" y="858"/>
                                </a:lnTo>
                                <a:lnTo>
                                  <a:pt x="766" y="853"/>
                                </a:lnTo>
                                <a:lnTo>
                                  <a:pt x="778" y="845"/>
                                </a:lnTo>
                                <a:lnTo>
                                  <a:pt x="802" y="820"/>
                                </a:lnTo>
                                <a:lnTo>
                                  <a:pt x="824" y="793"/>
                                </a:lnTo>
                                <a:lnTo>
                                  <a:pt x="837" y="774"/>
                                </a:lnTo>
                                <a:lnTo>
                                  <a:pt x="844" y="764"/>
                                </a:lnTo>
                                <a:lnTo>
                                  <a:pt x="861" y="734"/>
                                </a:lnTo>
                                <a:lnTo>
                                  <a:pt x="886" y="696"/>
                                </a:lnTo>
                                <a:lnTo>
                                  <a:pt x="890" y="688"/>
                                </a:lnTo>
                                <a:lnTo>
                                  <a:pt x="894" y="681"/>
                                </a:lnTo>
                                <a:lnTo>
                                  <a:pt x="900" y="673"/>
                                </a:lnTo>
                                <a:lnTo>
                                  <a:pt x="895" y="709"/>
                                </a:lnTo>
                                <a:lnTo>
                                  <a:pt x="892" y="745"/>
                                </a:lnTo>
                                <a:lnTo>
                                  <a:pt x="890" y="781"/>
                                </a:lnTo>
                                <a:lnTo>
                                  <a:pt x="889" y="817"/>
                                </a:lnTo>
                                <a:lnTo>
                                  <a:pt x="893" y="855"/>
                                </a:lnTo>
                                <a:lnTo>
                                  <a:pt x="905" y="882"/>
                                </a:lnTo>
                                <a:lnTo>
                                  <a:pt x="926" y="898"/>
                                </a:lnTo>
                                <a:lnTo>
                                  <a:pt x="954" y="904"/>
                                </a:lnTo>
                                <a:lnTo>
                                  <a:pt x="963" y="901"/>
                                </a:lnTo>
                                <a:lnTo>
                                  <a:pt x="969" y="895"/>
                                </a:lnTo>
                                <a:lnTo>
                                  <a:pt x="973" y="884"/>
                                </a:lnTo>
                                <a:lnTo>
                                  <a:pt x="974" y="868"/>
                                </a:lnTo>
                                <a:lnTo>
                                  <a:pt x="971" y="851"/>
                                </a:lnTo>
                                <a:lnTo>
                                  <a:pt x="970" y="835"/>
                                </a:lnTo>
                                <a:lnTo>
                                  <a:pt x="969" y="820"/>
                                </a:lnTo>
                                <a:lnTo>
                                  <a:pt x="969" y="817"/>
                                </a:lnTo>
                                <a:lnTo>
                                  <a:pt x="968" y="801"/>
                                </a:lnTo>
                                <a:lnTo>
                                  <a:pt x="972" y="762"/>
                                </a:lnTo>
                                <a:lnTo>
                                  <a:pt x="978" y="723"/>
                                </a:lnTo>
                                <a:lnTo>
                                  <a:pt x="984" y="684"/>
                                </a:lnTo>
                                <a:lnTo>
                                  <a:pt x="986" y="673"/>
                                </a:lnTo>
                                <a:lnTo>
                                  <a:pt x="991" y="645"/>
                                </a:lnTo>
                                <a:lnTo>
                                  <a:pt x="996" y="626"/>
                                </a:lnTo>
                                <a:lnTo>
                                  <a:pt x="1003" y="597"/>
                                </a:lnTo>
                                <a:lnTo>
                                  <a:pt x="1014" y="556"/>
                                </a:lnTo>
                                <a:lnTo>
                                  <a:pt x="1015" y="550"/>
                                </a:lnTo>
                                <a:lnTo>
                                  <a:pt x="1027" y="503"/>
                                </a:lnTo>
                                <a:lnTo>
                                  <a:pt x="1030" y="493"/>
                                </a:lnTo>
                                <a:lnTo>
                                  <a:pt x="1031" y="486"/>
                                </a:lnTo>
                                <a:lnTo>
                                  <a:pt x="1032" y="478"/>
                                </a:lnTo>
                                <a:lnTo>
                                  <a:pt x="1032" y="476"/>
                                </a:lnTo>
                                <a:lnTo>
                                  <a:pt x="1032" y="461"/>
                                </a:lnTo>
                                <a:close/>
                                <a:moveTo>
                                  <a:pt x="1705" y="457"/>
                                </a:moveTo>
                                <a:lnTo>
                                  <a:pt x="1702" y="448"/>
                                </a:lnTo>
                                <a:lnTo>
                                  <a:pt x="1690" y="430"/>
                                </a:lnTo>
                                <a:lnTo>
                                  <a:pt x="1682" y="424"/>
                                </a:lnTo>
                                <a:lnTo>
                                  <a:pt x="1672" y="420"/>
                                </a:lnTo>
                                <a:lnTo>
                                  <a:pt x="1663" y="416"/>
                                </a:lnTo>
                                <a:lnTo>
                                  <a:pt x="1654" y="414"/>
                                </a:lnTo>
                                <a:lnTo>
                                  <a:pt x="1633" y="415"/>
                                </a:lnTo>
                                <a:lnTo>
                                  <a:pt x="1622" y="418"/>
                                </a:lnTo>
                                <a:lnTo>
                                  <a:pt x="1603" y="428"/>
                                </a:lnTo>
                                <a:lnTo>
                                  <a:pt x="1594" y="436"/>
                                </a:lnTo>
                                <a:lnTo>
                                  <a:pt x="1588" y="445"/>
                                </a:lnTo>
                                <a:lnTo>
                                  <a:pt x="1542" y="501"/>
                                </a:lnTo>
                                <a:lnTo>
                                  <a:pt x="1499" y="560"/>
                                </a:lnTo>
                                <a:lnTo>
                                  <a:pt x="1459" y="620"/>
                                </a:lnTo>
                                <a:lnTo>
                                  <a:pt x="1422" y="682"/>
                                </a:lnTo>
                                <a:lnTo>
                                  <a:pt x="1433" y="604"/>
                                </a:lnTo>
                                <a:lnTo>
                                  <a:pt x="1447" y="527"/>
                                </a:lnTo>
                                <a:lnTo>
                                  <a:pt x="1464" y="450"/>
                                </a:lnTo>
                                <a:lnTo>
                                  <a:pt x="1484" y="374"/>
                                </a:lnTo>
                                <a:lnTo>
                                  <a:pt x="1508" y="295"/>
                                </a:lnTo>
                                <a:lnTo>
                                  <a:pt x="1516" y="289"/>
                                </a:lnTo>
                                <a:lnTo>
                                  <a:pt x="1520" y="281"/>
                                </a:lnTo>
                                <a:lnTo>
                                  <a:pt x="1519" y="269"/>
                                </a:lnTo>
                                <a:lnTo>
                                  <a:pt x="1518" y="266"/>
                                </a:lnTo>
                                <a:lnTo>
                                  <a:pt x="1532" y="224"/>
                                </a:lnTo>
                                <a:lnTo>
                                  <a:pt x="1547" y="182"/>
                                </a:lnTo>
                                <a:lnTo>
                                  <a:pt x="1564" y="140"/>
                                </a:lnTo>
                                <a:lnTo>
                                  <a:pt x="1583" y="99"/>
                                </a:lnTo>
                                <a:lnTo>
                                  <a:pt x="1588" y="90"/>
                                </a:lnTo>
                                <a:lnTo>
                                  <a:pt x="1593" y="81"/>
                                </a:lnTo>
                                <a:lnTo>
                                  <a:pt x="1595" y="71"/>
                                </a:lnTo>
                                <a:lnTo>
                                  <a:pt x="1597" y="60"/>
                                </a:lnTo>
                                <a:lnTo>
                                  <a:pt x="1596" y="54"/>
                                </a:lnTo>
                                <a:lnTo>
                                  <a:pt x="1595" y="47"/>
                                </a:lnTo>
                                <a:lnTo>
                                  <a:pt x="1591" y="35"/>
                                </a:lnTo>
                                <a:lnTo>
                                  <a:pt x="1589" y="30"/>
                                </a:lnTo>
                                <a:lnTo>
                                  <a:pt x="1583" y="20"/>
                                </a:lnTo>
                                <a:lnTo>
                                  <a:pt x="1579" y="16"/>
                                </a:lnTo>
                                <a:lnTo>
                                  <a:pt x="1569" y="9"/>
                                </a:lnTo>
                                <a:lnTo>
                                  <a:pt x="1564" y="6"/>
                                </a:lnTo>
                                <a:lnTo>
                                  <a:pt x="1553" y="2"/>
                                </a:lnTo>
                                <a:lnTo>
                                  <a:pt x="1548" y="0"/>
                                </a:lnTo>
                                <a:lnTo>
                                  <a:pt x="1535" y="0"/>
                                </a:lnTo>
                                <a:lnTo>
                                  <a:pt x="1522" y="5"/>
                                </a:lnTo>
                                <a:lnTo>
                                  <a:pt x="1507" y="21"/>
                                </a:lnTo>
                                <a:lnTo>
                                  <a:pt x="1491" y="48"/>
                                </a:lnTo>
                                <a:lnTo>
                                  <a:pt x="1471" y="85"/>
                                </a:lnTo>
                                <a:lnTo>
                                  <a:pt x="1448" y="147"/>
                                </a:lnTo>
                                <a:lnTo>
                                  <a:pt x="1427" y="208"/>
                                </a:lnTo>
                                <a:lnTo>
                                  <a:pt x="1396" y="205"/>
                                </a:lnTo>
                                <a:lnTo>
                                  <a:pt x="1364" y="204"/>
                                </a:lnTo>
                                <a:lnTo>
                                  <a:pt x="1352" y="205"/>
                                </a:lnTo>
                                <a:lnTo>
                                  <a:pt x="1341" y="203"/>
                                </a:lnTo>
                                <a:lnTo>
                                  <a:pt x="1330" y="199"/>
                                </a:lnTo>
                                <a:lnTo>
                                  <a:pt x="1332" y="187"/>
                                </a:lnTo>
                                <a:lnTo>
                                  <a:pt x="1335" y="176"/>
                                </a:lnTo>
                                <a:lnTo>
                                  <a:pt x="1340" y="166"/>
                                </a:lnTo>
                                <a:lnTo>
                                  <a:pt x="1346" y="156"/>
                                </a:lnTo>
                                <a:lnTo>
                                  <a:pt x="1350" y="149"/>
                                </a:lnTo>
                                <a:lnTo>
                                  <a:pt x="1351" y="142"/>
                                </a:lnTo>
                                <a:lnTo>
                                  <a:pt x="1351" y="135"/>
                                </a:lnTo>
                                <a:lnTo>
                                  <a:pt x="1351" y="126"/>
                                </a:lnTo>
                                <a:lnTo>
                                  <a:pt x="1348" y="118"/>
                                </a:lnTo>
                                <a:lnTo>
                                  <a:pt x="1338" y="104"/>
                                </a:lnTo>
                                <a:lnTo>
                                  <a:pt x="1331" y="99"/>
                                </a:lnTo>
                                <a:lnTo>
                                  <a:pt x="1323" y="96"/>
                                </a:lnTo>
                                <a:lnTo>
                                  <a:pt x="1313" y="90"/>
                                </a:lnTo>
                                <a:lnTo>
                                  <a:pt x="1302" y="87"/>
                                </a:lnTo>
                                <a:lnTo>
                                  <a:pt x="1290" y="87"/>
                                </a:lnTo>
                                <a:lnTo>
                                  <a:pt x="1275" y="93"/>
                                </a:lnTo>
                                <a:lnTo>
                                  <a:pt x="1260" y="110"/>
                                </a:lnTo>
                                <a:lnTo>
                                  <a:pt x="1244" y="135"/>
                                </a:lnTo>
                                <a:lnTo>
                                  <a:pt x="1228" y="170"/>
                                </a:lnTo>
                                <a:lnTo>
                                  <a:pt x="1225" y="177"/>
                                </a:lnTo>
                                <a:lnTo>
                                  <a:pt x="1222" y="183"/>
                                </a:lnTo>
                                <a:lnTo>
                                  <a:pt x="1213" y="195"/>
                                </a:lnTo>
                                <a:lnTo>
                                  <a:pt x="1208" y="200"/>
                                </a:lnTo>
                                <a:lnTo>
                                  <a:pt x="1196" y="208"/>
                                </a:lnTo>
                                <a:lnTo>
                                  <a:pt x="1189" y="211"/>
                                </a:lnTo>
                                <a:lnTo>
                                  <a:pt x="1175" y="215"/>
                                </a:lnTo>
                                <a:lnTo>
                                  <a:pt x="1168" y="216"/>
                                </a:lnTo>
                                <a:lnTo>
                                  <a:pt x="1161" y="216"/>
                                </a:lnTo>
                                <a:lnTo>
                                  <a:pt x="1136" y="217"/>
                                </a:lnTo>
                                <a:lnTo>
                                  <a:pt x="1112" y="220"/>
                                </a:lnTo>
                                <a:lnTo>
                                  <a:pt x="1088" y="223"/>
                                </a:lnTo>
                                <a:lnTo>
                                  <a:pt x="1064" y="227"/>
                                </a:lnTo>
                                <a:lnTo>
                                  <a:pt x="1051" y="233"/>
                                </a:lnTo>
                                <a:lnTo>
                                  <a:pt x="1041" y="241"/>
                                </a:lnTo>
                                <a:lnTo>
                                  <a:pt x="1036" y="251"/>
                                </a:lnTo>
                                <a:lnTo>
                                  <a:pt x="1034" y="262"/>
                                </a:lnTo>
                                <a:lnTo>
                                  <a:pt x="1034" y="274"/>
                                </a:lnTo>
                                <a:lnTo>
                                  <a:pt x="1037" y="284"/>
                                </a:lnTo>
                                <a:lnTo>
                                  <a:pt x="1043" y="294"/>
                                </a:lnTo>
                                <a:lnTo>
                                  <a:pt x="1053" y="310"/>
                                </a:lnTo>
                                <a:lnTo>
                                  <a:pt x="1064" y="322"/>
                                </a:lnTo>
                                <a:lnTo>
                                  <a:pt x="1076" y="329"/>
                                </a:lnTo>
                                <a:lnTo>
                                  <a:pt x="1094" y="332"/>
                                </a:lnTo>
                                <a:lnTo>
                                  <a:pt x="1098" y="331"/>
                                </a:lnTo>
                                <a:lnTo>
                                  <a:pt x="1110" y="324"/>
                                </a:lnTo>
                                <a:lnTo>
                                  <a:pt x="1117" y="321"/>
                                </a:lnTo>
                                <a:lnTo>
                                  <a:pt x="1149" y="316"/>
                                </a:lnTo>
                                <a:lnTo>
                                  <a:pt x="1173" y="314"/>
                                </a:lnTo>
                                <a:lnTo>
                                  <a:pt x="1165" y="346"/>
                                </a:lnTo>
                                <a:lnTo>
                                  <a:pt x="1156" y="385"/>
                                </a:lnTo>
                                <a:lnTo>
                                  <a:pt x="1146" y="432"/>
                                </a:lnTo>
                                <a:lnTo>
                                  <a:pt x="1122" y="561"/>
                                </a:lnTo>
                                <a:lnTo>
                                  <a:pt x="1110" y="638"/>
                                </a:lnTo>
                                <a:lnTo>
                                  <a:pt x="1102" y="714"/>
                                </a:lnTo>
                                <a:lnTo>
                                  <a:pt x="1095" y="791"/>
                                </a:lnTo>
                                <a:lnTo>
                                  <a:pt x="1092" y="868"/>
                                </a:lnTo>
                                <a:lnTo>
                                  <a:pt x="1097" y="921"/>
                                </a:lnTo>
                                <a:lnTo>
                                  <a:pt x="1111" y="959"/>
                                </a:lnTo>
                                <a:lnTo>
                                  <a:pt x="1136" y="981"/>
                                </a:lnTo>
                                <a:lnTo>
                                  <a:pt x="1170" y="989"/>
                                </a:lnTo>
                                <a:lnTo>
                                  <a:pt x="1187" y="986"/>
                                </a:lnTo>
                                <a:lnTo>
                                  <a:pt x="1196" y="979"/>
                                </a:lnTo>
                                <a:lnTo>
                                  <a:pt x="1196" y="963"/>
                                </a:lnTo>
                                <a:lnTo>
                                  <a:pt x="1195" y="959"/>
                                </a:lnTo>
                                <a:lnTo>
                                  <a:pt x="1193" y="955"/>
                                </a:lnTo>
                                <a:lnTo>
                                  <a:pt x="1186" y="939"/>
                                </a:lnTo>
                                <a:lnTo>
                                  <a:pt x="1181" y="922"/>
                                </a:lnTo>
                                <a:lnTo>
                                  <a:pt x="1179" y="905"/>
                                </a:lnTo>
                                <a:lnTo>
                                  <a:pt x="1178" y="888"/>
                                </a:lnTo>
                                <a:lnTo>
                                  <a:pt x="1183" y="803"/>
                                </a:lnTo>
                                <a:lnTo>
                                  <a:pt x="1191" y="718"/>
                                </a:lnTo>
                                <a:lnTo>
                                  <a:pt x="1202" y="634"/>
                                </a:lnTo>
                                <a:lnTo>
                                  <a:pt x="1217" y="551"/>
                                </a:lnTo>
                                <a:lnTo>
                                  <a:pt x="1249" y="404"/>
                                </a:lnTo>
                                <a:lnTo>
                                  <a:pt x="1263" y="355"/>
                                </a:lnTo>
                                <a:lnTo>
                                  <a:pt x="1276" y="322"/>
                                </a:lnTo>
                                <a:lnTo>
                                  <a:pt x="1288" y="305"/>
                                </a:lnTo>
                                <a:lnTo>
                                  <a:pt x="1300" y="299"/>
                                </a:lnTo>
                                <a:lnTo>
                                  <a:pt x="1322" y="296"/>
                                </a:lnTo>
                                <a:lnTo>
                                  <a:pt x="1355" y="293"/>
                                </a:lnTo>
                                <a:lnTo>
                                  <a:pt x="1400" y="292"/>
                                </a:lnTo>
                                <a:lnTo>
                                  <a:pt x="1378" y="364"/>
                                </a:lnTo>
                                <a:lnTo>
                                  <a:pt x="1359" y="436"/>
                                </a:lnTo>
                                <a:lnTo>
                                  <a:pt x="1345" y="509"/>
                                </a:lnTo>
                                <a:lnTo>
                                  <a:pt x="1333" y="583"/>
                                </a:lnTo>
                                <a:lnTo>
                                  <a:pt x="1326" y="657"/>
                                </a:lnTo>
                                <a:lnTo>
                                  <a:pt x="1321" y="732"/>
                                </a:lnTo>
                                <a:lnTo>
                                  <a:pt x="1324" y="783"/>
                                </a:lnTo>
                                <a:lnTo>
                                  <a:pt x="1333" y="819"/>
                                </a:lnTo>
                                <a:lnTo>
                                  <a:pt x="1347" y="841"/>
                                </a:lnTo>
                                <a:lnTo>
                                  <a:pt x="1367" y="849"/>
                                </a:lnTo>
                                <a:lnTo>
                                  <a:pt x="1377" y="849"/>
                                </a:lnTo>
                                <a:lnTo>
                                  <a:pt x="1386" y="847"/>
                                </a:lnTo>
                                <a:lnTo>
                                  <a:pt x="1403" y="839"/>
                                </a:lnTo>
                                <a:lnTo>
                                  <a:pt x="1411" y="833"/>
                                </a:lnTo>
                                <a:lnTo>
                                  <a:pt x="1417" y="826"/>
                                </a:lnTo>
                                <a:lnTo>
                                  <a:pt x="1531" y="648"/>
                                </a:lnTo>
                                <a:lnTo>
                                  <a:pt x="1598" y="542"/>
                                </a:lnTo>
                                <a:lnTo>
                                  <a:pt x="1583" y="597"/>
                                </a:lnTo>
                                <a:lnTo>
                                  <a:pt x="1571" y="653"/>
                                </a:lnTo>
                                <a:lnTo>
                                  <a:pt x="1563" y="709"/>
                                </a:lnTo>
                                <a:lnTo>
                                  <a:pt x="1558" y="765"/>
                                </a:lnTo>
                                <a:lnTo>
                                  <a:pt x="1562" y="841"/>
                                </a:lnTo>
                                <a:lnTo>
                                  <a:pt x="1575" y="894"/>
                                </a:lnTo>
                                <a:lnTo>
                                  <a:pt x="1597" y="927"/>
                                </a:lnTo>
                                <a:lnTo>
                                  <a:pt x="1627" y="937"/>
                                </a:lnTo>
                                <a:lnTo>
                                  <a:pt x="1642" y="937"/>
                                </a:lnTo>
                                <a:lnTo>
                                  <a:pt x="1650" y="931"/>
                                </a:lnTo>
                                <a:lnTo>
                                  <a:pt x="1649" y="914"/>
                                </a:lnTo>
                                <a:lnTo>
                                  <a:pt x="1648" y="909"/>
                                </a:lnTo>
                                <a:lnTo>
                                  <a:pt x="1646" y="904"/>
                                </a:lnTo>
                                <a:lnTo>
                                  <a:pt x="1640" y="885"/>
                                </a:lnTo>
                                <a:lnTo>
                                  <a:pt x="1636" y="865"/>
                                </a:lnTo>
                                <a:lnTo>
                                  <a:pt x="1634" y="846"/>
                                </a:lnTo>
                                <a:lnTo>
                                  <a:pt x="1634" y="826"/>
                                </a:lnTo>
                                <a:lnTo>
                                  <a:pt x="1647" y="739"/>
                                </a:lnTo>
                                <a:lnTo>
                                  <a:pt x="1663" y="653"/>
                                </a:lnTo>
                                <a:lnTo>
                                  <a:pt x="1681" y="567"/>
                                </a:lnTo>
                                <a:lnTo>
                                  <a:pt x="1702" y="482"/>
                                </a:lnTo>
                                <a:lnTo>
                                  <a:pt x="1704" y="468"/>
                                </a:lnTo>
                                <a:lnTo>
                                  <a:pt x="1705" y="457"/>
                                </a:lnTo>
                                <a:close/>
                                <a:moveTo>
                                  <a:pt x="2105" y="489"/>
                                </a:moveTo>
                                <a:lnTo>
                                  <a:pt x="2105" y="484"/>
                                </a:lnTo>
                                <a:lnTo>
                                  <a:pt x="2098" y="448"/>
                                </a:lnTo>
                                <a:lnTo>
                                  <a:pt x="2079" y="423"/>
                                </a:lnTo>
                                <a:lnTo>
                                  <a:pt x="2047" y="407"/>
                                </a:lnTo>
                                <a:lnTo>
                                  <a:pt x="2010" y="403"/>
                                </a:lnTo>
                                <a:lnTo>
                                  <a:pt x="2010" y="495"/>
                                </a:lnTo>
                                <a:lnTo>
                                  <a:pt x="2010" y="498"/>
                                </a:lnTo>
                                <a:lnTo>
                                  <a:pt x="2009" y="509"/>
                                </a:lnTo>
                                <a:lnTo>
                                  <a:pt x="2005" y="517"/>
                                </a:lnTo>
                                <a:lnTo>
                                  <a:pt x="1997" y="525"/>
                                </a:lnTo>
                                <a:lnTo>
                                  <a:pt x="1973" y="551"/>
                                </a:lnTo>
                                <a:lnTo>
                                  <a:pt x="1947" y="574"/>
                                </a:lnTo>
                                <a:lnTo>
                                  <a:pt x="1918" y="595"/>
                                </a:lnTo>
                                <a:lnTo>
                                  <a:pt x="1888" y="613"/>
                                </a:lnTo>
                                <a:lnTo>
                                  <a:pt x="1879" y="615"/>
                                </a:lnTo>
                                <a:lnTo>
                                  <a:pt x="1878" y="615"/>
                                </a:lnTo>
                                <a:lnTo>
                                  <a:pt x="1877" y="615"/>
                                </a:lnTo>
                                <a:lnTo>
                                  <a:pt x="1876" y="613"/>
                                </a:lnTo>
                                <a:lnTo>
                                  <a:pt x="1875" y="612"/>
                                </a:lnTo>
                                <a:lnTo>
                                  <a:pt x="1875" y="611"/>
                                </a:lnTo>
                                <a:lnTo>
                                  <a:pt x="1880" y="594"/>
                                </a:lnTo>
                                <a:lnTo>
                                  <a:pt x="1887" y="578"/>
                                </a:lnTo>
                                <a:lnTo>
                                  <a:pt x="1896" y="563"/>
                                </a:lnTo>
                                <a:lnTo>
                                  <a:pt x="1907" y="549"/>
                                </a:lnTo>
                                <a:lnTo>
                                  <a:pt x="1920" y="534"/>
                                </a:lnTo>
                                <a:lnTo>
                                  <a:pt x="1935" y="520"/>
                                </a:lnTo>
                                <a:lnTo>
                                  <a:pt x="1951" y="509"/>
                                </a:lnTo>
                                <a:lnTo>
                                  <a:pt x="1969" y="500"/>
                                </a:lnTo>
                                <a:lnTo>
                                  <a:pt x="1979" y="494"/>
                                </a:lnTo>
                                <a:lnTo>
                                  <a:pt x="1989" y="490"/>
                                </a:lnTo>
                                <a:lnTo>
                                  <a:pt x="2001" y="489"/>
                                </a:lnTo>
                                <a:lnTo>
                                  <a:pt x="2003" y="489"/>
                                </a:lnTo>
                                <a:lnTo>
                                  <a:pt x="2005" y="489"/>
                                </a:lnTo>
                                <a:lnTo>
                                  <a:pt x="2009" y="493"/>
                                </a:lnTo>
                                <a:lnTo>
                                  <a:pt x="2010" y="495"/>
                                </a:lnTo>
                                <a:lnTo>
                                  <a:pt x="2010" y="403"/>
                                </a:lnTo>
                                <a:lnTo>
                                  <a:pt x="2002" y="402"/>
                                </a:lnTo>
                                <a:lnTo>
                                  <a:pt x="1983" y="404"/>
                                </a:lnTo>
                                <a:lnTo>
                                  <a:pt x="1965" y="407"/>
                                </a:lnTo>
                                <a:lnTo>
                                  <a:pt x="1946" y="412"/>
                                </a:lnTo>
                                <a:lnTo>
                                  <a:pt x="1929" y="418"/>
                                </a:lnTo>
                                <a:lnTo>
                                  <a:pt x="1911" y="426"/>
                                </a:lnTo>
                                <a:lnTo>
                                  <a:pt x="1895" y="436"/>
                                </a:lnTo>
                                <a:lnTo>
                                  <a:pt x="1879" y="447"/>
                                </a:lnTo>
                                <a:lnTo>
                                  <a:pt x="1865" y="459"/>
                                </a:lnTo>
                                <a:lnTo>
                                  <a:pt x="1852" y="472"/>
                                </a:lnTo>
                                <a:lnTo>
                                  <a:pt x="1839" y="485"/>
                                </a:lnTo>
                                <a:lnTo>
                                  <a:pt x="1827" y="499"/>
                                </a:lnTo>
                                <a:lnTo>
                                  <a:pt x="1816" y="513"/>
                                </a:lnTo>
                                <a:lnTo>
                                  <a:pt x="1805" y="528"/>
                                </a:lnTo>
                                <a:lnTo>
                                  <a:pt x="1796" y="544"/>
                                </a:lnTo>
                                <a:lnTo>
                                  <a:pt x="1787" y="560"/>
                                </a:lnTo>
                                <a:lnTo>
                                  <a:pt x="1779" y="576"/>
                                </a:lnTo>
                                <a:lnTo>
                                  <a:pt x="1771" y="593"/>
                                </a:lnTo>
                                <a:lnTo>
                                  <a:pt x="1765" y="610"/>
                                </a:lnTo>
                                <a:lnTo>
                                  <a:pt x="1759" y="627"/>
                                </a:lnTo>
                                <a:lnTo>
                                  <a:pt x="1755" y="645"/>
                                </a:lnTo>
                                <a:lnTo>
                                  <a:pt x="1751" y="663"/>
                                </a:lnTo>
                                <a:lnTo>
                                  <a:pt x="1748" y="681"/>
                                </a:lnTo>
                                <a:lnTo>
                                  <a:pt x="1746" y="699"/>
                                </a:lnTo>
                                <a:lnTo>
                                  <a:pt x="1745" y="718"/>
                                </a:lnTo>
                                <a:lnTo>
                                  <a:pt x="1747" y="747"/>
                                </a:lnTo>
                                <a:lnTo>
                                  <a:pt x="1752" y="775"/>
                                </a:lnTo>
                                <a:lnTo>
                                  <a:pt x="1762" y="802"/>
                                </a:lnTo>
                                <a:lnTo>
                                  <a:pt x="1775" y="827"/>
                                </a:lnTo>
                                <a:lnTo>
                                  <a:pt x="1781" y="837"/>
                                </a:lnTo>
                                <a:lnTo>
                                  <a:pt x="1788" y="847"/>
                                </a:lnTo>
                                <a:lnTo>
                                  <a:pt x="1795" y="856"/>
                                </a:lnTo>
                                <a:lnTo>
                                  <a:pt x="1803" y="865"/>
                                </a:lnTo>
                                <a:lnTo>
                                  <a:pt x="1812" y="873"/>
                                </a:lnTo>
                                <a:lnTo>
                                  <a:pt x="1820" y="881"/>
                                </a:lnTo>
                                <a:lnTo>
                                  <a:pt x="1830" y="888"/>
                                </a:lnTo>
                                <a:lnTo>
                                  <a:pt x="1839" y="894"/>
                                </a:lnTo>
                                <a:lnTo>
                                  <a:pt x="1849" y="900"/>
                                </a:lnTo>
                                <a:lnTo>
                                  <a:pt x="1860" y="906"/>
                                </a:lnTo>
                                <a:lnTo>
                                  <a:pt x="1870" y="911"/>
                                </a:lnTo>
                                <a:lnTo>
                                  <a:pt x="1881" y="915"/>
                                </a:lnTo>
                                <a:lnTo>
                                  <a:pt x="1892" y="918"/>
                                </a:lnTo>
                                <a:lnTo>
                                  <a:pt x="1904" y="921"/>
                                </a:lnTo>
                                <a:lnTo>
                                  <a:pt x="1915" y="923"/>
                                </a:lnTo>
                                <a:lnTo>
                                  <a:pt x="1927" y="925"/>
                                </a:lnTo>
                                <a:lnTo>
                                  <a:pt x="1936" y="926"/>
                                </a:lnTo>
                                <a:lnTo>
                                  <a:pt x="1946" y="925"/>
                                </a:lnTo>
                                <a:lnTo>
                                  <a:pt x="1965" y="920"/>
                                </a:lnTo>
                                <a:lnTo>
                                  <a:pt x="1974" y="917"/>
                                </a:lnTo>
                                <a:lnTo>
                                  <a:pt x="1991" y="907"/>
                                </a:lnTo>
                                <a:lnTo>
                                  <a:pt x="1999" y="901"/>
                                </a:lnTo>
                                <a:lnTo>
                                  <a:pt x="2012" y="887"/>
                                </a:lnTo>
                                <a:lnTo>
                                  <a:pt x="2018" y="879"/>
                                </a:lnTo>
                                <a:lnTo>
                                  <a:pt x="2022" y="870"/>
                                </a:lnTo>
                                <a:lnTo>
                                  <a:pt x="2024" y="856"/>
                                </a:lnTo>
                                <a:lnTo>
                                  <a:pt x="2023" y="844"/>
                                </a:lnTo>
                                <a:lnTo>
                                  <a:pt x="2019" y="833"/>
                                </a:lnTo>
                                <a:lnTo>
                                  <a:pt x="2012" y="823"/>
                                </a:lnTo>
                                <a:lnTo>
                                  <a:pt x="2007" y="813"/>
                                </a:lnTo>
                                <a:lnTo>
                                  <a:pt x="1998" y="807"/>
                                </a:lnTo>
                                <a:lnTo>
                                  <a:pt x="1987" y="806"/>
                                </a:lnTo>
                                <a:lnTo>
                                  <a:pt x="1982" y="806"/>
                                </a:lnTo>
                                <a:lnTo>
                                  <a:pt x="1977" y="807"/>
                                </a:lnTo>
                                <a:lnTo>
                                  <a:pt x="1972" y="810"/>
                                </a:lnTo>
                                <a:lnTo>
                                  <a:pt x="1959" y="819"/>
                                </a:lnTo>
                                <a:lnTo>
                                  <a:pt x="1945" y="826"/>
                                </a:lnTo>
                                <a:lnTo>
                                  <a:pt x="1930" y="830"/>
                                </a:lnTo>
                                <a:lnTo>
                                  <a:pt x="1914" y="833"/>
                                </a:lnTo>
                                <a:lnTo>
                                  <a:pt x="1899" y="830"/>
                                </a:lnTo>
                                <a:lnTo>
                                  <a:pt x="1885" y="826"/>
                                </a:lnTo>
                                <a:lnTo>
                                  <a:pt x="1872" y="819"/>
                                </a:lnTo>
                                <a:lnTo>
                                  <a:pt x="1860" y="810"/>
                                </a:lnTo>
                                <a:lnTo>
                                  <a:pt x="1849" y="802"/>
                                </a:lnTo>
                                <a:lnTo>
                                  <a:pt x="1842" y="792"/>
                                </a:lnTo>
                                <a:lnTo>
                                  <a:pt x="1831" y="768"/>
                                </a:lnTo>
                                <a:lnTo>
                                  <a:pt x="1829" y="755"/>
                                </a:lnTo>
                                <a:lnTo>
                                  <a:pt x="1830" y="742"/>
                                </a:lnTo>
                                <a:lnTo>
                                  <a:pt x="1828" y="732"/>
                                </a:lnTo>
                                <a:lnTo>
                                  <a:pt x="1830" y="722"/>
                                </a:lnTo>
                                <a:lnTo>
                                  <a:pt x="1835" y="712"/>
                                </a:lnTo>
                                <a:lnTo>
                                  <a:pt x="1838" y="708"/>
                                </a:lnTo>
                                <a:lnTo>
                                  <a:pt x="1850" y="705"/>
                                </a:lnTo>
                                <a:lnTo>
                                  <a:pt x="1868" y="705"/>
                                </a:lnTo>
                                <a:lnTo>
                                  <a:pt x="1891" y="702"/>
                                </a:lnTo>
                                <a:lnTo>
                                  <a:pt x="1913" y="696"/>
                                </a:lnTo>
                                <a:lnTo>
                                  <a:pt x="1933" y="688"/>
                                </a:lnTo>
                                <a:lnTo>
                                  <a:pt x="1953" y="676"/>
                                </a:lnTo>
                                <a:lnTo>
                                  <a:pt x="1978" y="660"/>
                                </a:lnTo>
                                <a:lnTo>
                                  <a:pt x="2001" y="643"/>
                                </a:lnTo>
                                <a:lnTo>
                                  <a:pt x="2024" y="624"/>
                                </a:lnTo>
                                <a:lnTo>
                                  <a:pt x="2033" y="615"/>
                                </a:lnTo>
                                <a:lnTo>
                                  <a:pt x="2045" y="603"/>
                                </a:lnTo>
                                <a:lnTo>
                                  <a:pt x="2061" y="586"/>
                                </a:lnTo>
                                <a:lnTo>
                                  <a:pt x="2076" y="568"/>
                                </a:lnTo>
                                <a:lnTo>
                                  <a:pt x="2088" y="548"/>
                                </a:lnTo>
                                <a:lnTo>
                                  <a:pt x="2098" y="526"/>
                                </a:lnTo>
                                <a:lnTo>
                                  <a:pt x="2099" y="522"/>
                                </a:lnTo>
                                <a:lnTo>
                                  <a:pt x="2100" y="517"/>
                                </a:lnTo>
                                <a:lnTo>
                                  <a:pt x="2102" y="511"/>
                                </a:lnTo>
                                <a:lnTo>
                                  <a:pt x="2104" y="502"/>
                                </a:lnTo>
                                <a:lnTo>
                                  <a:pt x="2105" y="495"/>
                                </a:lnTo>
                                <a:lnTo>
                                  <a:pt x="2105" y="489"/>
                                </a:lnTo>
                                <a:close/>
                                <a:moveTo>
                                  <a:pt x="2514" y="450"/>
                                </a:moveTo>
                                <a:lnTo>
                                  <a:pt x="2512" y="425"/>
                                </a:lnTo>
                                <a:lnTo>
                                  <a:pt x="2501" y="408"/>
                                </a:lnTo>
                                <a:lnTo>
                                  <a:pt x="2483" y="398"/>
                                </a:lnTo>
                                <a:lnTo>
                                  <a:pt x="2456" y="395"/>
                                </a:lnTo>
                                <a:lnTo>
                                  <a:pt x="2422" y="404"/>
                                </a:lnTo>
                                <a:lnTo>
                                  <a:pt x="2379" y="432"/>
                                </a:lnTo>
                                <a:lnTo>
                                  <a:pt x="2325" y="479"/>
                                </a:lnTo>
                                <a:lnTo>
                                  <a:pt x="2260" y="544"/>
                                </a:lnTo>
                                <a:lnTo>
                                  <a:pt x="2295" y="413"/>
                                </a:lnTo>
                                <a:lnTo>
                                  <a:pt x="2293" y="392"/>
                                </a:lnTo>
                                <a:lnTo>
                                  <a:pt x="2284" y="377"/>
                                </a:lnTo>
                                <a:lnTo>
                                  <a:pt x="2267" y="368"/>
                                </a:lnTo>
                                <a:lnTo>
                                  <a:pt x="2229" y="364"/>
                                </a:lnTo>
                                <a:lnTo>
                                  <a:pt x="2218" y="368"/>
                                </a:lnTo>
                                <a:lnTo>
                                  <a:pt x="2209" y="377"/>
                                </a:lnTo>
                                <a:lnTo>
                                  <a:pt x="2192" y="409"/>
                                </a:lnTo>
                                <a:lnTo>
                                  <a:pt x="2176" y="457"/>
                                </a:lnTo>
                                <a:lnTo>
                                  <a:pt x="2160" y="523"/>
                                </a:lnTo>
                                <a:lnTo>
                                  <a:pt x="2145" y="607"/>
                                </a:lnTo>
                                <a:lnTo>
                                  <a:pt x="2131" y="707"/>
                                </a:lnTo>
                                <a:lnTo>
                                  <a:pt x="2117" y="826"/>
                                </a:lnTo>
                                <a:lnTo>
                                  <a:pt x="2115" y="851"/>
                                </a:lnTo>
                                <a:lnTo>
                                  <a:pt x="2115" y="856"/>
                                </a:lnTo>
                                <a:lnTo>
                                  <a:pt x="2119" y="867"/>
                                </a:lnTo>
                                <a:lnTo>
                                  <a:pt x="2121" y="872"/>
                                </a:lnTo>
                                <a:lnTo>
                                  <a:pt x="2129" y="881"/>
                                </a:lnTo>
                                <a:lnTo>
                                  <a:pt x="2133" y="884"/>
                                </a:lnTo>
                                <a:lnTo>
                                  <a:pt x="2143" y="889"/>
                                </a:lnTo>
                                <a:lnTo>
                                  <a:pt x="2149" y="891"/>
                                </a:lnTo>
                                <a:lnTo>
                                  <a:pt x="2163" y="891"/>
                                </a:lnTo>
                                <a:lnTo>
                                  <a:pt x="2180" y="888"/>
                                </a:lnTo>
                                <a:lnTo>
                                  <a:pt x="2195" y="878"/>
                                </a:lnTo>
                                <a:lnTo>
                                  <a:pt x="2209" y="862"/>
                                </a:lnTo>
                                <a:lnTo>
                                  <a:pt x="2221" y="840"/>
                                </a:lnTo>
                                <a:lnTo>
                                  <a:pt x="2243" y="772"/>
                                </a:lnTo>
                                <a:lnTo>
                                  <a:pt x="2271" y="707"/>
                                </a:lnTo>
                                <a:lnTo>
                                  <a:pt x="2306" y="645"/>
                                </a:lnTo>
                                <a:lnTo>
                                  <a:pt x="2347" y="587"/>
                                </a:lnTo>
                                <a:lnTo>
                                  <a:pt x="2380" y="547"/>
                                </a:lnTo>
                                <a:lnTo>
                                  <a:pt x="2417" y="512"/>
                                </a:lnTo>
                                <a:lnTo>
                                  <a:pt x="2458" y="483"/>
                                </a:lnTo>
                                <a:lnTo>
                                  <a:pt x="2504" y="459"/>
                                </a:lnTo>
                                <a:lnTo>
                                  <a:pt x="2506" y="459"/>
                                </a:lnTo>
                                <a:lnTo>
                                  <a:pt x="2510" y="457"/>
                                </a:lnTo>
                                <a:lnTo>
                                  <a:pt x="2513" y="454"/>
                                </a:lnTo>
                                <a:lnTo>
                                  <a:pt x="2514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E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7656821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8" y="663"/>
                            <a:ext cx="10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6272274" name="docshape9"/>
                        <wps:cNvSpPr>
                          <a:spLocks/>
                        </wps:cNvSpPr>
                        <wps:spPr bwMode="auto">
                          <a:xfrm>
                            <a:off x="8169" y="916"/>
                            <a:ext cx="376" cy="661"/>
                          </a:xfrm>
                          <a:custGeom>
                            <a:avLst/>
                            <a:gdLst>
                              <a:gd name="T0" fmla="+- 0 8253 8170"/>
                              <a:gd name="T1" fmla="*/ T0 w 376"/>
                              <a:gd name="T2" fmla="+- 0 1578 917"/>
                              <a:gd name="T3" fmla="*/ 1578 h 661"/>
                              <a:gd name="T4" fmla="+- 0 8186 8170"/>
                              <a:gd name="T5" fmla="*/ T4 w 376"/>
                              <a:gd name="T6" fmla="+- 0 1563 917"/>
                              <a:gd name="T7" fmla="*/ 1563 h 661"/>
                              <a:gd name="T8" fmla="+- 0 8170 8170"/>
                              <a:gd name="T9" fmla="*/ T8 w 376"/>
                              <a:gd name="T10" fmla="+- 0 1530 917"/>
                              <a:gd name="T11" fmla="*/ 1530 h 661"/>
                              <a:gd name="T12" fmla="+- 0 8172 8170"/>
                              <a:gd name="T13" fmla="*/ T12 w 376"/>
                              <a:gd name="T14" fmla="+- 0 1524 917"/>
                              <a:gd name="T15" fmla="*/ 1524 h 661"/>
                              <a:gd name="T16" fmla="+- 0 8175 8170"/>
                              <a:gd name="T17" fmla="*/ T16 w 376"/>
                              <a:gd name="T18" fmla="+- 0 1519 917"/>
                              <a:gd name="T19" fmla="*/ 1519 h 661"/>
                              <a:gd name="T20" fmla="+- 0 8185 8170"/>
                              <a:gd name="T21" fmla="*/ T20 w 376"/>
                              <a:gd name="T22" fmla="+- 0 1512 917"/>
                              <a:gd name="T23" fmla="*/ 1512 h 661"/>
                              <a:gd name="T24" fmla="+- 0 8190 8170"/>
                              <a:gd name="T25" fmla="*/ T24 w 376"/>
                              <a:gd name="T26" fmla="+- 0 1510 917"/>
                              <a:gd name="T27" fmla="*/ 1510 h 661"/>
                              <a:gd name="T28" fmla="+- 0 8216 8170"/>
                              <a:gd name="T29" fmla="*/ T28 w 376"/>
                              <a:gd name="T30" fmla="+- 0 1512 917"/>
                              <a:gd name="T31" fmla="*/ 1512 h 661"/>
                              <a:gd name="T32" fmla="+- 0 8231 8170"/>
                              <a:gd name="T33" fmla="*/ T32 w 376"/>
                              <a:gd name="T34" fmla="+- 0 1510 917"/>
                              <a:gd name="T35" fmla="*/ 1510 h 661"/>
                              <a:gd name="T36" fmla="+- 0 8310 8170"/>
                              <a:gd name="T37" fmla="*/ T36 w 376"/>
                              <a:gd name="T38" fmla="+- 0 1458 917"/>
                              <a:gd name="T39" fmla="*/ 1458 h 661"/>
                              <a:gd name="T40" fmla="+- 0 8375 8170"/>
                              <a:gd name="T41" fmla="*/ T40 w 376"/>
                              <a:gd name="T42" fmla="+- 0 1381 917"/>
                              <a:gd name="T43" fmla="*/ 1381 h 661"/>
                              <a:gd name="T44" fmla="+- 0 8404 8170"/>
                              <a:gd name="T45" fmla="*/ T44 w 376"/>
                              <a:gd name="T46" fmla="+- 0 1329 917"/>
                              <a:gd name="T47" fmla="*/ 1329 h 661"/>
                              <a:gd name="T48" fmla="+- 0 8406 8170"/>
                              <a:gd name="T49" fmla="*/ T48 w 376"/>
                              <a:gd name="T50" fmla="+- 0 1326 917"/>
                              <a:gd name="T51" fmla="*/ 1326 h 661"/>
                              <a:gd name="T52" fmla="+- 0 8411 8170"/>
                              <a:gd name="T53" fmla="*/ T52 w 376"/>
                              <a:gd name="T54" fmla="+- 0 1314 917"/>
                              <a:gd name="T55" fmla="*/ 1314 h 661"/>
                              <a:gd name="T56" fmla="+- 0 8415 8170"/>
                              <a:gd name="T57" fmla="*/ T56 w 376"/>
                              <a:gd name="T58" fmla="+- 0 1301 917"/>
                              <a:gd name="T59" fmla="*/ 1301 h 661"/>
                              <a:gd name="T60" fmla="+- 0 8418 8170"/>
                              <a:gd name="T61" fmla="*/ T60 w 376"/>
                              <a:gd name="T62" fmla="+- 0 1288 917"/>
                              <a:gd name="T63" fmla="*/ 1288 h 661"/>
                              <a:gd name="T64" fmla="+- 0 8419 8170"/>
                              <a:gd name="T65" fmla="*/ T64 w 376"/>
                              <a:gd name="T66" fmla="+- 0 1275 917"/>
                              <a:gd name="T67" fmla="*/ 1275 h 661"/>
                              <a:gd name="T68" fmla="+- 0 8413 8170"/>
                              <a:gd name="T69" fmla="*/ T68 w 376"/>
                              <a:gd name="T70" fmla="+- 0 1250 917"/>
                              <a:gd name="T71" fmla="*/ 1250 h 661"/>
                              <a:gd name="T72" fmla="+- 0 8398 8170"/>
                              <a:gd name="T73" fmla="*/ T72 w 376"/>
                              <a:gd name="T74" fmla="+- 0 1232 917"/>
                              <a:gd name="T75" fmla="*/ 1232 h 661"/>
                              <a:gd name="T76" fmla="+- 0 8371 8170"/>
                              <a:gd name="T77" fmla="*/ T76 w 376"/>
                              <a:gd name="T78" fmla="+- 0 1222 917"/>
                              <a:gd name="T79" fmla="*/ 1222 h 661"/>
                              <a:gd name="T80" fmla="+- 0 8334 8170"/>
                              <a:gd name="T81" fmla="*/ T80 w 376"/>
                              <a:gd name="T82" fmla="+- 0 1218 917"/>
                              <a:gd name="T83" fmla="*/ 1218 h 661"/>
                              <a:gd name="T84" fmla="+- 0 8322 8170"/>
                              <a:gd name="T85" fmla="*/ T84 w 376"/>
                              <a:gd name="T86" fmla="+- 0 1218 917"/>
                              <a:gd name="T87" fmla="*/ 1218 h 661"/>
                              <a:gd name="T88" fmla="+- 0 8309 8170"/>
                              <a:gd name="T89" fmla="*/ T88 w 376"/>
                              <a:gd name="T90" fmla="+- 0 1218 917"/>
                              <a:gd name="T91" fmla="*/ 1218 h 661"/>
                              <a:gd name="T92" fmla="+- 0 8297 8170"/>
                              <a:gd name="T93" fmla="*/ T92 w 376"/>
                              <a:gd name="T94" fmla="+- 0 1220 917"/>
                              <a:gd name="T95" fmla="*/ 1220 h 661"/>
                              <a:gd name="T96" fmla="+- 0 8285 8170"/>
                              <a:gd name="T97" fmla="*/ T96 w 376"/>
                              <a:gd name="T98" fmla="+- 0 1222 917"/>
                              <a:gd name="T99" fmla="*/ 1222 h 661"/>
                              <a:gd name="T100" fmla="+- 0 8263 8170"/>
                              <a:gd name="T101" fmla="*/ T100 w 376"/>
                              <a:gd name="T102" fmla="+- 0 1220 917"/>
                              <a:gd name="T103" fmla="*/ 1220 h 661"/>
                              <a:gd name="T104" fmla="+- 0 8204 8170"/>
                              <a:gd name="T105" fmla="*/ T104 w 376"/>
                              <a:gd name="T106" fmla="+- 0 1182 917"/>
                              <a:gd name="T107" fmla="*/ 1182 h 661"/>
                              <a:gd name="T108" fmla="+- 0 8196 8170"/>
                              <a:gd name="T109" fmla="*/ T108 w 376"/>
                              <a:gd name="T110" fmla="+- 0 1158 917"/>
                              <a:gd name="T111" fmla="*/ 1158 h 661"/>
                              <a:gd name="T112" fmla="+- 0 8203 8170"/>
                              <a:gd name="T113" fmla="*/ T112 w 376"/>
                              <a:gd name="T114" fmla="+- 0 1137 917"/>
                              <a:gd name="T115" fmla="*/ 1137 h 661"/>
                              <a:gd name="T116" fmla="+- 0 8253 8170"/>
                              <a:gd name="T117" fmla="*/ T116 w 376"/>
                              <a:gd name="T118" fmla="+- 0 1068 917"/>
                              <a:gd name="T119" fmla="*/ 1068 h 661"/>
                              <a:gd name="T120" fmla="+- 0 8297 8170"/>
                              <a:gd name="T121" fmla="*/ T120 w 376"/>
                              <a:gd name="T122" fmla="+- 0 1020 917"/>
                              <a:gd name="T123" fmla="*/ 1020 h 661"/>
                              <a:gd name="T124" fmla="+- 0 8345 8170"/>
                              <a:gd name="T125" fmla="*/ T124 w 376"/>
                              <a:gd name="T126" fmla="+- 0 975 917"/>
                              <a:gd name="T127" fmla="*/ 975 h 661"/>
                              <a:gd name="T128" fmla="+- 0 8427 8170"/>
                              <a:gd name="T129" fmla="*/ T128 w 376"/>
                              <a:gd name="T130" fmla="+- 0 923 917"/>
                              <a:gd name="T131" fmla="*/ 923 h 661"/>
                              <a:gd name="T132" fmla="+- 0 8461 8170"/>
                              <a:gd name="T133" fmla="*/ T132 w 376"/>
                              <a:gd name="T134" fmla="+- 0 917 917"/>
                              <a:gd name="T135" fmla="*/ 917 h 661"/>
                              <a:gd name="T136" fmla="+- 0 8471 8170"/>
                              <a:gd name="T137" fmla="*/ T136 w 376"/>
                              <a:gd name="T138" fmla="+- 0 917 917"/>
                              <a:gd name="T139" fmla="*/ 917 h 661"/>
                              <a:gd name="T140" fmla="+- 0 8532 8170"/>
                              <a:gd name="T141" fmla="*/ T140 w 376"/>
                              <a:gd name="T142" fmla="+- 0 958 917"/>
                              <a:gd name="T143" fmla="*/ 958 h 661"/>
                              <a:gd name="T144" fmla="+- 0 8546 8170"/>
                              <a:gd name="T145" fmla="*/ T144 w 376"/>
                              <a:gd name="T146" fmla="+- 0 998 917"/>
                              <a:gd name="T147" fmla="*/ 998 h 661"/>
                              <a:gd name="T148" fmla="+- 0 8546 8170"/>
                              <a:gd name="T149" fmla="*/ T148 w 376"/>
                              <a:gd name="T150" fmla="+- 0 1014 917"/>
                              <a:gd name="T151" fmla="*/ 1014 h 661"/>
                              <a:gd name="T152" fmla="+- 0 8539 8170"/>
                              <a:gd name="T153" fmla="*/ T152 w 376"/>
                              <a:gd name="T154" fmla="+- 0 1021 917"/>
                              <a:gd name="T155" fmla="*/ 1021 h 661"/>
                              <a:gd name="T156" fmla="+- 0 8520 8170"/>
                              <a:gd name="T157" fmla="*/ T156 w 376"/>
                              <a:gd name="T158" fmla="+- 0 1021 917"/>
                              <a:gd name="T159" fmla="*/ 1021 h 661"/>
                              <a:gd name="T160" fmla="+- 0 8515 8170"/>
                              <a:gd name="T161" fmla="*/ T160 w 376"/>
                              <a:gd name="T162" fmla="+- 0 1019 917"/>
                              <a:gd name="T163" fmla="*/ 1019 h 661"/>
                              <a:gd name="T164" fmla="+- 0 8503 8170"/>
                              <a:gd name="T165" fmla="*/ T164 w 376"/>
                              <a:gd name="T166" fmla="+- 0 1013 917"/>
                              <a:gd name="T167" fmla="*/ 1013 h 661"/>
                              <a:gd name="T168" fmla="+- 0 8497 8170"/>
                              <a:gd name="T169" fmla="*/ T168 w 376"/>
                              <a:gd name="T170" fmla="+- 0 1011 917"/>
                              <a:gd name="T171" fmla="*/ 1011 h 661"/>
                              <a:gd name="T172" fmla="+- 0 8434 8170"/>
                              <a:gd name="T173" fmla="*/ T172 w 376"/>
                              <a:gd name="T174" fmla="+- 0 1044 917"/>
                              <a:gd name="T175" fmla="*/ 1044 h 661"/>
                              <a:gd name="T176" fmla="+- 0 8398 8170"/>
                              <a:gd name="T177" fmla="*/ T176 w 376"/>
                              <a:gd name="T178" fmla="+- 0 1078 917"/>
                              <a:gd name="T179" fmla="*/ 1078 h 661"/>
                              <a:gd name="T180" fmla="+- 0 8392 8170"/>
                              <a:gd name="T181" fmla="*/ T180 w 376"/>
                              <a:gd name="T182" fmla="+- 0 1082 917"/>
                              <a:gd name="T183" fmla="*/ 1082 h 661"/>
                              <a:gd name="T184" fmla="+- 0 8379 8170"/>
                              <a:gd name="T185" fmla="*/ T184 w 376"/>
                              <a:gd name="T186" fmla="+- 0 1095 917"/>
                              <a:gd name="T187" fmla="*/ 1095 h 661"/>
                              <a:gd name="T188" fmla="+- 0 8367 8170"/>
                              <a:gd name="T189" fmla="*/ T188 w 376"/>
                              <a:gd name="T190" fmla="+- 0 1109 917"/>
                              <a:gd name="T191" fmla="*/ 1109 h 661"/>
                              <a:gd name="T192" fmla="+- 0 8355 8170"/>
                              <a:gd name="T193" fmla="*/ T192 w 376"/>
                              <a:gd name="T194" fmla="+- 0 1123 917"/>
                              <a:gd name="T195" fmla="*/ 1123 h 661"/>
                              <a:gd name="T196" fmla="+- 0 8345 8170"/>
                              <a:gd name="T197" fmla="*/ T196 w 376"/>
                              <a:gd name="T198" fmla="+- 0 1138 917"/>
                              <a:gd name="T199" fmla="*/ 1138 h 661"/>
                              <a:gd name="T200" fmla="+- 0 8358 8170"/>
                              <a:gd name="T201" fmla="*/ T200 w 376"/>
                              <a:gd name="T202" fmla="+- 0 1143 917"/>
                              <a:gd name="T203" fmla="*/ 1143 h 661"/>
                              <a:gd name="T204" fmla="+- 0 8392 8170"/>
                              <a:gd name="T205" fmla="*/ T204 w 376"/>
                              <a:gd name="T206" fmla="+- 0 1152 917"/>
                              <a:gd name="T207" fmla="*/ 1152 h 661"/>
                              <a:gd name="T208" fmla="+- 0 8417 8170"/>
                              <a:gd name="T209" fmla="*/ T208 w 376"/>
                              <a:gd name="T210" fmla="+- 0 1163 917"/>
                              <a:gd name="T211" fmla="*/ 1163 h 661"/>
                              <a:gd name="T212" fmla="+- 0 8479 8170"/>
                              <a:gd name="T213" fmla="*/ T212 w 376"/>
                              <a:gd name="T214" fmla="+- 0 1215 917"/>
                              <a:gd name="T215" fmla="*/ 1215 h 661"/>
                              <a:gd name="T216" fmla="+- 0 8511 8170"/>
                              <a:gd name="T217" fmla="*/ T216 w 376"/>
                              <a:gd name="T218" fmla="+- 0 1280 917"/>
                              <a:gd name="T219" fmla="*/ 1280 h 661"/>
                              <a:gd name="T220" fmla="+- 0 8514 8170"/>
                              <a:gd name="T221" fmla="*/ T220 w 376"/>
                              <a:gd name="T222" fmla="+- 0 1305 917"/>
                              <a:gd name="T223" fmla="*/ 1305 h 661"/>
                              <a:gd name="T224" fmla="+- 0 8512 8170"/>
                              <a:gd name="T225" fmla="*/ T224 w 376"/>
                              <a:gd name="T226" fmla="+- 0 1325 917"/>
                              <a:gd name="T227" fmla="*/ 1325 h 661"/>
                              <a:gd name="T228" fmla="+- 0 8459 8170"/>
                              <a:gd name="T229" fmla="*/ T228 w 376"/>
                              <a:gd name="T230" fmla="+- 0 1430 917"/>
                              <a:gd name="T231" fmla="*/ 1430 h 661"/>
                              <a:gd name="T232" fmla="+- 0 8382 8170"/>
                              <a:gd name="T233" fmla="*/ T232 w 376"/>
                              <a:gd name="T234" fmla="+- 0 1515 917"/>
                              <a:gd name="T235" fmla="*/ 1515 h 661"/>
                              <a:gd name="T236" fmla="+- 0 8317 8170"/>
                              <a:gd name="T237" fmla="*/ T236 w 376"/>
                              <a:gd name="T238" fmla="+- 0 1563 917"/>
                              <a:gd name="T239" fmla="*/ 1563 h 661"/>
                              <a:gd name="T240" fmla="+- 0 8275 8170"/>
                              <a:gd name="T241" fmla="*/ T240 w 376"/>
                              <a:gd name="T242" fmla="+- 0 1576 917"/>
                              <a:gd name="T243" fmla="*/ 1576 h 661"/>
                              <a:gd name="T244" fmla="+- 0 8253 8170"/>
                              <a:gd name="T245" fmla="*/ T244 w 376"/>
                              <a:gd name="T246" fmla="+- 0 1578 917"/>
                              <a:gd name="T247" fmla="*/ 1578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76" h="661">
                                <a:moveTo>
                                  <a:pt x="83" y="661"/>
                                </a:moveTo>
                                <a:lnTo>
                                  <a:pt x="16" y="646"/>
                                </a:lnTo>
                                <a:lnTo>
                                  <a:pt x="0" y="613"/>
                                </a:lnTo>
                                <a:lnTo>
                                  <a:pt x="2" y="607"/>
                                </a:lnTo>
                                <a:lnTo>
                                  <a:pt x="5" y="602"/>
                                </a:lnTo>
                                <a:lnTo>
                                  <a:pt x="15" y="595"/>
                                </a:lnTo>
                                <a:lnTo>
                                  <a:pt x="20" y="593"/>
                                </a:lnTo>
                                <a:lnTo>
                                  <a:pt x="46" y="595"/>
                                </a:lnTo>
                                <a:lnTo>
                                  <a:pt x="61" y="593"/>
                                </a:lnTo>
                                <a:lnTo>
                                  <a:pt x="140" y="541"/>
                                </a:lnTo>
                                <a:lnTo>
                                  <a:pt x="205" y="464"/>
                                </a:lnTo>
                                <a:lnTo>
                                  <a:pt x="234" y="412"/>
                                </a:lnTo>
                                <a:lnTo>
                                  <a:pt x="236" y="409"/>
                                </a:lnTo>
                                <a:lnTo>
                                  <a:pt x="241" y="397"/>
                                </a:lnTo>
                                <a:lnTo>
                                  <a:pt x="245" y="384"/>
                                </a:lnTo>
                                <a:lnTo>
                                  <a:pt x="248" y="371"/>
                                </a:lnTo>
                                <a:lnTo>
                                  <a:pt x="249" y="358"/>
                                </a:lnTo>
                                <a:lnTo>
                                  <a:pt x="243" y="333"/>
                                </a:lnTo>
                                <a:lnTo>
                                  <a:pt x="228" y="315"/>
                                </a:lnTo>
                                <a:lnTo>
                                  <a:pt x="201" y="305"/>
                                </a:lnTo>
                                <a:lnTo>
                                  <a:pt x="164" y="301"/>
                                </a:lnTo>
                                <a:lnTo>
                                  <a:pt x="152" y="301"/>
                                </a:lnTo>
                                <a:lnTo>
                                  <a:pt x="139" y="301"/>
                                </a:lnTo>
                                <a:lnTo>
                                  <a:pt x="127" y="303"/>
                                </a:lnTo>
                                <a:lnTo>
                                  <a:pt x="115" y="305"/>
                                </a:lnTo>
                                <a:lnTo>
                                  <a:pt x="93" y="303"/>
                                </a:lnTo>
                                <a:lnTo>
                                  <a:pt x="34" y="265"/>
                                </a:lnTo>
                                <a:lnTo>
                                  <a:pt x="26" y="241"/>
                                </a:lnTo>
                                <a:lnTo>
                                  <a:pt x="33" y="220"/>
                                </a:lnTo>
                                <a:lnTo>
                                  <a:pt x="83" y="151"/>
                                </a:lnTo>
                                <a:lnTo>
                                  <a:pt x="127" y="103"/>
                                </a:lnTo>
                                <a:lnTo>
                                  <a:pt x="175" y="58"/>
                                </a:lnTo>
                                <a:lnTo>
                                  <a:pt x="257" y="6"/>
                                </a:lnTo>
                                <a:lnTo>
                                  <a:pt x="291" y="0"/>
                                </a:lnTo>
                                <a:lnTo>
                                  <a:pt x="301" y="0"/>
                                </a:lnTo>
                                <a:lnTo>
                                  <a:pt x="362" y="41"/>
                                </a:lnTo>
                                <a:lnTo>
                                  <a:pt x="376" y="81"/>
                                </a:lnTo>
                                <a:lnTo>
                                  <a:pt x="376" y="97"/>
                                </a:lnTo>
                                <a:lnTo>
                                  <a:pt x="369" y="104"/>
                                </a:lnTo>
                                <a:lnTo>
                                  <a:pt x="350" y="104"/>
                                </a:lnTo>
                                <a:lnTo>
                                  <a:pt x="345" y="102"/>
                                </a:lnTo>
                                <a:lnTo>
                                  <a:pt x="333" y="96"/>
                                </a:lnTo>
                                <a:lnTo>
                                  <a:pt x="327" y="94"/>
                                </a:lnTo>
                                <a:lnTo>
                                  <a:pt x="264" y="127"/>
                                </a:lnTo>
                                <a:lnTo>
                                  <a:pt x="228" y="161"/>
                                </a:lnTo>
                                <a:lnTo>
                                  <a:pt x="222" y="165"/>
                                </a:lnTo>
                                <a:lnTo>
                                  <a:pt x="209" y="178"/>
                                </a:lnTo>
                                <a:lnTo>
                                  <a:pt x="197" y="192"/>
                                </a:lnTo>
                                <a:lnTo>
                                  <a:pt x="185" y="206"/>
                                </a:lnTo>
                                <a:lnTo>
                                  <a:pt x="175" y="221"/>
                                </a:lnTo>
                                <a:lnTo>
                                  <a:pt x="188" y="226"/>
                                </a:lnTo>
                                <a:lnTo>
                                  <a:pt x="222" y="235"/>
                                </a:lnTo>
                                <a:lnTo>
                                  <a:pt x="247" y="246"/>
                                </a:lnTo>
                                <a:lnTo>
                                  <a:pt x="309" y="298"/>
                                </a:lnTo>
                                <a:lnTo>
                                  <a:pt x="341" y="363"/>
                                </a:lnTo>
                                <a:lnTo>
                                  <a:pt x="344" y="388"/>
                                </a:lnTo>
                                <a:lnTo>
                                  <a:pt x="342" y="408"/>
                                </a:lnTo>
                                <a:lnTo>
                                  <a:pt x="289" y="513"/>
                                </a:lnTo>
                                <a:lnTo>
                                  <a:pt x="212" y="598"/>
                                </a:lnTo>
                                <a:lnTo>
                                  <a:pt x="147" y="646"/>
                                </a:lnTo>
                                <a:lnTo>
                                  <a:pt x="105" y="659"/>
                                </a:lnTo>
                                <a:lnTo>
                                  <a:pt x="83" y="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E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4870239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5" y="1763"/>
                            <a:ext cx="5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2883797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7" y="1763"/>
                            <a:ext cx="225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9B912" id="docshapegroup6" o:spid="_x0000_s1026" style="position:absolute;margin-left:277.5pt;margin-top:29.45pt;width:149.85pt;height:72.15pt;z-index:-15728128;mso-wrap-distance-left:0;mso-wrap-distance-right:0;mso-position-horizontal-relative:page" coordorigin="5550,589" coordsize="2997,1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">
                <v:shape id="docshape7" o:spid="_x0000_s1027" style="position:absolute;left:5549;top:589;width:2515;height:1189;visibility:visible;mso-wrap-style:square;v-text-anchor:top" coordsize="2515,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" path="m914,122r-1,-10l909,103,897,86r-7,-7l880,75,829,53,775,38,721,28,665,25,508,39r-11,l485,37,474,35,463,32r-9,-4l444,26,434,25r-13,2l409,31r-12,5l374,50r-12,5l349,58r-14,2l257,82,156,101,83,121,39,141,24,163r3,11l31,183r5,9l52,208r10,6l73,218r11,2l95,219r10,-3l114,211r50,-16l213,182r50,-11l314,161r-28,68l262,297r-20,69l225,437r-13,72l210,516r-4,6l194,531r-7,2l180,533,76,562r-17,5l44,574r-15,8l16,592,6,598r-5,9l,618r,9l2,634r9,15l17,654r7,3l33,662r8,3l51,664r11,-1l72,661r10,-4l92,652r22,-9l138,636r24,-5l187,629r,16l186,661r-2,16l178,715r-5,38l168,805r-6,67l160,928r,20l162,1012r5,52l175,1106r14,39l192,1152r9,12l207,1169r12,9l226,1182r14,5l248,1189r23,l279,1183r,-18l277,1159r-2,-6l269,1141r-6,-13l259,1114r-3,-14l253,1058r-1,-43l255,937r5,-78l268,781r10,-78l292,621r1,-5l298,608r2,-4l308,598r4,-3l320,591r5,-1l330,590r57,-12l444,570r57,-5l559,563r23,-3l599,553r10,-10l612,530r-3,-15l601,503r-14,-9l568,489r-19,-1l502,486r-28,l446,486r-27,3l391,492r-28,4l343,501r-23,2l319,501r2,-21l340,400r25,-78l396,246r36,-74l461,146r56,-18l600,117r109,-4l754,116r44,5l841,131r43,13l896,145r12,l914,138r,-16xm1032,461r-3,-10l1017,434r-8,-6l998,425r-6,-3l985,420r-8,l970,422r-8,5l953,435r-9,12l907,503r-7,-8l893,488r-7,-7l877,476r-9,-5l858,468r-6,-2l852,563r,13l845,602r-9,24l823,650r-15,22l793,699r-17,27l757,751r-21,23l739,747r6,-26l753,695r9,-25l772,645r12,-25l797,597r14,-23l817,566r7,-6l833,556r15,l852,563r,-97l848,465r-10,-1l826,466r-12,2l803,472r-11,5l781,482r-10,7l762,497r-9,8l734,526r-18,22l700,572r-14,25l668,635r-13,39l646,715r-4,42l645,790r7,28l665,838r18,14l693,857r10,3l714,862r11,1l739,862r14,-4l766,853r12,-8l802,820r22,-27l837,774r7,-10l861,734r25,-38l890,688r4,-7l900,673r-5,36l892,745r-2,36l889,817r4,38l905,882r21,16l954,904r9,-3l969,895r4,-11l974,868r-3,-17l970,835r-1,-15l969,817r-1,-16l972,762r6,-39l984,684r2,-11l991,645r5,-19l1003,597r11,-41l1015,550r12,-47l1030,493r1,-7l1032,478r,-2l1032,461xm1705,457r-3,-9l1690,430r-8,-6l1672,420r-9,-4l1654,414r-21,1l1622,418r-19,10l1594,436r-6,9l1542,501r-43,59l1459,620r-37,62l1433,604r14,-77l1464,450r20,-76l1508,295r8,-6l1520,281r-1,-12l1518,266r14,-42l1547,182r17,-42l1583,99r5,-9l1593,81r2,-10l1597,60r-1,-6l1595,47r-4,-12l1589,30r-6,-10l1579,16,1569,9r-5,-3l1553,2,1548,r-13,l1522,5r-15,16l1491,48r-20,37l1448,147r-21,61l1396,205r-32,-1l1352,205r-11,-2l1330,199r2,-12l1335,176r5,-10l1346,156r4,-7l1351,142r,-7l1351,126r-3,-8l1338,104r-7,-5l1323,96r-10,-6l1302,87r-12,l1275,93r-15,17l1244,135r-16,35l1225,177r-3,6l1213,195r-5,5l1196,208r-7,3l1175,215r-7,1l1161,216r-25,1l1112,220r-24,3l1064,227r-13,6l1041,241r-5,10l1034,262r,12l1037,284r6,10l1053,310r11,12l1076,329r18,3l1098,331r12,-7l1117,321r32,-5l1173,314r-8,32l1156,385r-10,47l1122,561r-12,77l1102,714r-7,77l1092,868r5,53l1111,959r25,22l1170,989r17,-3l1196,979r,-16l1195,959r-2,-4l1186,939r-5,-17l1179,905r-1,-17l1183,803r8,-85l1202,634r15,-83l1249,404r14,-49l1276,322r12,-17l1300,299r22,-3l1355,293r45,-1l1378,364r-19,72l1345,509r-12,74l1326,657r-5,75l1324,783r9,36l1347,841r20,8l1377,849r9,-2l1403,839r8,-6l1417,826,1531,648r67,-106l1583,597r-12,56l1563,709r-5,56l1562,841r13,53l1597,927r30,10l1642,937r8,-6l1649,914r-1,-5l1646,904r-6,-19l1636,865r-2,-19l1634,826r13,-87l1663,653r18,-86l1702,482r2,-14l1705,457xm2105,489r,-5l2098,448r-19,-25l2047,407r-37,-4l2010,495r,3l2009,509r-4,8l1997,525r-24,26l1947,574r-29,21l1888,613r-9,2l1878,615r-1,l1876,613r-1,-1l1875,611r5,-17l1887,578r9,-15l1907,549r13,-15l1935,520r16,-11l1969,500r10,-6l1989,490r12,-1l2003,489r2,l2009,493r1,2l2010,403r-8,-1l1983,404r-18,3l1946,412r-17,6l1911,426r-16,10l1879,447r-14,12l1852,472r-13,13l1827,499r-11,14l1805,528r-9,16l1787,560r-8,16l1771,593r-6,17l1759,627r-4,18l1751,663r-3,18l1746,699r-1,19l1747,747r5,28l1762,802r13,25l1781,837r7,10l1795,856r8,9l1812,873r8,8l1830,888r9,6l1849,900r11,6l1870,911r11,4l1892,918r12,3l1915,923r12,2l1936,926r10,-1l1965,920r9,-3l1991,907r8,-6l2012,887r6,-8l2022,870r2,-14l2023,844r-4,-11l2012,823r-5,-10l1998,807r-11,-1l1982,806r-5,1l1972,810r-13,9l1945,826r-15,4l1914,833r-15,-3l1885,826r-13,-7l1860,810r-11,-8l1842,792r-11,-24l1829,755r1,-13l1828,732r2,-10l1835,712r3,-4l1850,705r18,l1891,702r22,-6l1933,688r20,-12l1978,660r23,-17l2024,624r9,-9l2045,603r16,-17l2076,568r12,-20l2098,526r1,-4l2100,517r2,-6l2104,502r1,-7l2105,489xm2514,450r-2,-25l2501,408r-18,-10l2456,395r-34,9l2379,432r-54,47l2260,544r35,-131l2293,392r-9,-15l2267,368r-38,-4l2218,368r-9,9l2192,409r-16,48l2160,523r-15,84l2131,707r-14,119l2115,851r,5l2119,867r2,5l2129,881r4,3l2143,889r6,2l2163,891r17,-3l2195,878r14,-16l2221,840r22,-68l2271,707r35,-62l2347,587r33,-40l2417,512r41,-29l2504,459r2,l2510,457r3,-3l2514,450xe" fillcolor="#ff8e32" stroked="f">
                  <v:path arrowok="t" o:connecttype="custom" o:connectlocs="665,614;409,620;24,752;114,800;210,1105;6,1187;51,1253;186,1250;175,1695;279,1772;255,1526;320,1180;612,1119;391,1081;461,735;914,727;970,1011;858,1057;757,1340;817,1155;803,1061;668,1224;714,1451;861,1323;905,1471;969,1406;1015,1139;1682,1013;1499,1149;1519,858;1596,643;1535,589;1341,792;1348,707;1228,759;1136,806;1043,883;1165,935;1136,1570;1178,1477;1322,885;1333,1408;1583,1186;1649,1503;1702,1071;2010,1087;1877,1204;1951,1098;2002,991;1839,1074;1755,1234;1788,1436;1881,1504;1999,1490;1987,1395;1872,1408;1838,1297;2033,1204;2105,1084;2260,1133;2160,1112;2143,1478;2347,1176" o:connectangles="0,0,0,0,0,0,0,0,0,0,0,0,0,0,0,0,0,0,0,0,0,0,0,0,0,0,0,0,0,0,0,0,0,0,0,0,0,0,0,0,0,0,0,0,0,0,0,0,0,0,0,0,0,0,0,0,0,0,0,0,0,0,0"/>
                </v:shape>
                <v:shape id="docshape8" o:spid="_x0000_s1028" type="#_x0000_t75" style="position:absolute;left:8058;top:663;width:103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">
                  <v:imagedata r:id="rId17" o:title=""/>
                </v:shape>
                <v:shape id="docshape9" o:spid="_x0000_s1029" style="position:absolute;left:8169;top:916;width:376;height:661;visibility:visible;mso-wrap-style:square;v-text-anchor:top" coordsize="376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" path="m83,661l16,646,,613r2,-6l5,602r10,-7l20,593r26,2l61,593r79,-52l205,464r29,-52l236,409r5,-12l245,384r3,-13l249,358r-6,-25l228,315,201,305r-37,-4l152,301r-13,l127,303r-12,2l93,303,34,265,26,241r7,-21l83,151r44,-48l175,58,257,6,291,r10,l362,41r14,40l376,97r-7,7l350,104r-5,-2l333,96r-6,-2l264,127r-36,34l222,165r-13,13l197,192r-12,14l175,221r13,5l222,235r25,11l309,298r32,65l344,388r-2,20l289,513r-77,85l147,646r-42,13l83,661xe" fillcolor="#ff8e32" stroked="f">
                  <v:path arrowok="t" o:connecttype="custom" o:connectlocs="83,1578;16,1563;0,1530;2,1524;5,1519;15,1512;20,1510;46,1512;61,1510;140,1458;205,1381;234,1329;236,1326;241,1314;245,1301;248,1288;249,1275;243,1250;228,1232;201,1222;164,1218;152,1218;139,1218;127,1220;115,1222;93,1220;34,1182;26,1158;33,1137;83,1068;127,1020;175,975;257,923;291,917;301,917;362,958;376,998;376,1014;369,1021;350,1021;345,1019;333,1013;327,1011;264,1044;228,1078;222,1082;209,1095;197,1109;185,1123;175,1138;188,1143;222,1152;247,1163;309,1215;341,1280;344,1305;342,1325;289,1430;212,1515;147,1563;105,1576;83,1578" o:connectangles="0,0,0,0,0,0,0,0,0,0,0,0,0,0,0,0,0,0,0,0,0,0,0,0,0,0,0,0,0,0,0,0,0,0,0,0,0,0,0,0,0,0,0,0,0,0,0,0,0,0,0,0,0,0,0,0,0,0,0,0,0,0"/>
                </v:shape>
                <v:shape id="docshape10" o:spid="_x0000_s1030" type="#_x0000_t75" style="position:absolute;left:7545;top:1763;width:5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">
                  <v:imagedata r:id="rId18" o:title=""/>
                </v:shape>
                <v:shape id="docshape11" o:spid="_x0000_s1031" type="#_x0000_t75" style="position:absolute;left:8137;top:1763;width:225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14:paraId="2EEDF4A8" w14:textId="77777777" w:rsidR="00DA0CFE" w:rsidRDefault="00DA0CFE">
      <w:pPr>
        <w:pStyle w:val="BodyText"/>
        <w:rPr>
          <w:sz w:val="10"/>
        </w:rPr>
      </w:pPr>
    </w:p>
    <w:sectPr w:rsidR="00DA0CFE">
      <w:type w:val="continuous"/>
      <w:pgSz w:w="14100" w:h="11820" w:orient="landscape"/>
      <w:pgMar w:top="540" w:right="1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FE"/>
    <w:rsid w:val="009C6C13"/>
    <w:rsid w:val="00DA0CFE"/>
    <w:rsid w:val="00E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94FE"/>
  <w15:docId w15:val="{E0E131B2-0384-4138-9973-3DDF4C9C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Prayer calendar template (main page)</dc:title>
  <dc:creator>Rachael Boyd</dc:creator>
  <cp:keywords>DAFfzik1370,BAETE0XXaFI</cp:keywords>
  <cp:lastModifiedBy>Rachael Boyd</cp:lastModifiedBy>
  <cp:revision>2</cp:revision>
  <dcterms:created xsi:type="dcterms:W3CDTF">2023-06-01T04:42:00Z</dcterms:created>
  <dcterms:modified xsi:type="dcterms:W3CDTF">2023-06-01T04:42:00Z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Canva</vt:lpwstr>
  </property>
  <property fmtid="{D5CDD505-2E9C-101B-9397-08002B2CF9AE}" pid="4" name="LastSaved">
    <vt:filetime>2023-06-01T00:00:00Z</vt:filetime>
  </property>
  <property fmtid="{D5CDD505-2E9C-101B-9397-08002B2CF9AE}" pid="5" name="Producer">
    <vt:lpwstr>Canva</vt:lpwstr>
  </property>
</Properties>
</file>