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6010B" w14:textId="77777777" w:rsidR="00194280" w:rsidRDefault="00000000">
      <w:pPr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52AE2B1" wp14:editId="394782D5">
                <wp:simplePos x="0" y="0"/>
                <wp:positionH relativeFrom="page">
                  <wp:posOffset>219074</wp:posOffset>
                </wp:positionH>
                <wp:positionV relativeFrom="page">
                  <wp:posOffset>0</wp:posOffset>
                </wp:positionV>
                <wp:extent cx="9525" cy="1047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04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04775">
                              <a:moveTo>
                                <a:pt x="9524" y="104774"/>
                              </a:moveTo>
                              <a:lnTo>
                                <a:pt x="0" y="104774"/>
                              </a:lnTo>
                              <a:lnTo>
                                <a:pt x="0" y="0"/>
                              </a:lnTo>
                              <a:lnTo>
                                <a:pt x="9524" y="0"/>
                              </a:lnTo>
                              <a:lnTo>
                                <a:pt x="9524" y="1047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4F043" id="Graphic 1" o:spid="_x0000_s1026" style="position:absolute;margin-left:17.25pt;margin-top:0;width:.75pt;height:8.2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uTFIAIAALsEAAAOAAAAZHJzL2Uyb0RvYy54bWysVMFu2zAMvQ/YPwi6L06CZF2NOMXQosOA&#10;oivQDD0rshwbk0VNVGLn70fJlht0l2KYDzJlPlGPj6Q3N32r2Uk5bMAUfDGbc6aMhLIxh4L/3N1/&#10;+sIZemFKocGogp8V8pvtxw+bzuZqCTXoUjlGQQzmnS147b3NswxlrVqBM7DKkLMC1wpPW3fISic6&#10;it7qbDmff846cKV1IBUifb0bnHwb41eVkv5HVaHyTBecuPm4urjuw5ptNyI/OGHrRo40xD+waEVj&#10;6NIp1J3wgh1d81eotpEOECo/k9BmUFWNVDEHymYxf5PNcy2sirmQOGgnmfD/hZWPp2f75AJ1tA8g&#10;fyEpknUW88kTNjhi+sq1AUvEWR9VPE8qqt4zSR+v18s1Z5Ici/nq6modNM5Eno7KI/pvCmIYcXpA&#10;P5SgTJaokyV7k0xHhQwl1LGEnjMqoeOMSrgfSmiFD+cCt2CyLvGoJxrB18JJ7SCifEiAuK44S1RX&#10;I9VXlDaXaGqgt9AESG8bww7A2F2UefKl94CZrn4nLIqZGKZQUgOqQd+QdhR6koKuvhQbQTflfaN1&#10;SB/dYX+rHTuJMBjxGZO/gMU+GEofmmAP5fnJsY6mpeD4+yic4kx/N9SOYbSS4ZKxT4bz+hbiAEbl&#10;Hfpd/yKcZZbMgnvqnEdIzS7y1BXEPwAGbDhp4OvRQ9WEloncBkbjhiYk5j9OcxjBy31Evf5ztn8A&#10;AAD//wMAUEsDBBQABgAIAAAAIQD4M0b23QAAAAUBAAAPAAAAZHJzL2Rvd25yZXYueG1sTI9LS8RA&#10;EITvgv9haMGLuBNdEyRmsiw+LoILRgWPs5k2ic70xMzkob/e9qSnpqmi6qtiszgrJhxC50nB2SoB&#10;gVR701Gj4Pnp7vQSRIiajLaeUMEXBtiUhweFzo2f6RGnKjaCQyjkWkEbY59LGeoWnQ4r3yOx9uYH&#10;pyO/QyPNoGcOd1aeJ0kmne6IG1rd43WL9Uc1Oi6Z58+bsXpNp+/b++37Q2V308mLUsdHy/YKRMQl&#10;/pnhF5/RoWSmvR/JBGEVrC9SdirgQayuM757dmUpyLKQ/+nLHwAAAP//AwBQSwECLQAUAAYACAAA&#10;ACEAtoM4kv4AAADhAQAAEwAAAAAAAAAAAAAAAAAAAAAAW0NvbnRlbnRfVHlwZXNdLnhtbFBLAQIt&#10;ABQABgAIAAAAIQA4/SH/1gAAAJQBAAALAAAAAAAAAAAAAAAAAC8BAABfcmVscy8ucmVsc1BLAQIt&#10;ABQABgAIAAAAIQBifuTFIAIAALsEAAAOAAAAAAAAAAAAAAAAAC4CAABkcnMvZTJvRG9jLnhtbFBL&#10;AQItABQABgAIAAAAIQD4M0b23QAAAAUBAAAPAAAAAAAAAAAAAAAAAHoEAABkcnMvZG93bnJldi54&#10;bWxQSwUGAAAAAAQABADzAAAAhAUAAAAA&#10;" path="m9524,104774r-9524,l,,9524,r,104774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772F9C0" wp14:editId="60E40274">
                <wp:simplePos x="0" y="0"/>
                <wp:positionH relativeFrom="page">
                  <wp:posOffset>0</wp:posOffset>
                </wp:positionH>
                <wp:positionV relativeFrom="page">
                  <wp:posOffset>219075</wp:posOffset>
                </wp:positionV>
                <wp:extent cx="104775" cy="952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75" h="9525">
                              <a:moveTo>
                                <a:pt x="104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104774" y="0"/>
                              </a:lnTo>
                              <a:lnTo>
                                <a:pt x="104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CB2EF" id="Graphic 2" o:spid="_x0000_s1026" style="position:absolute;margin-left:0;margin-top:17.25pt;width:8.25pt;height: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V7zIQIAALsEAAAOAAAAZHJzL2Uyb0RvYy54bWysVMFu2zAMvQ/YPwi6L06CZF2NOMXQosOA&#10;oivQDDsrshwbk0VNVGLn70fJlpNtl2GYDzJlPlGPj6Q3d32r2Uk5bMAUfDGbc6aMhLIxh4J/3T2+&#10;+8AZemFKocGogp8V8rvt2zebzuZqCTXoUjlGQQzmnS147b3NswxlrVqBM7DKkLMC1wpPW3fISic6&#10;it7qbDmfv886cKV1IBUifX0YnHwb41eVkv5LVaHyTBecuPm4urjuw5ptNyI/OGHrRo40xD+waEVj&#10;6NIp1IPwgh1d80eotpEOECo/k9BmUFWNVDEHymYx/y2b11pYFXMhcdBOMuH/CyufT6/2xQXqaJ9A&#10;fkdSJOss5pMnbHDE9JVrA5aIsz6qeJ5UVL1nkj4u5qubmzVnkly36+U6aJyJPB2VR/SfFMQw4vSE&#10;fihBmSxRJ0v2JpmOChlKqGMJPWdUQscZlXA/lNAKH84FbsFk3YVHPdIIvhZOagcR5UMCkeuKs4Hq&#10;aqR6QWlzjaYG+hWY3OltY9ABFnuL8k6+9B4wVxf/NZDETAxTMKkB1aBvSDsKPUlBl1+LjaCb8rHR&#10;OqSP7rC/146dRBiM+IzJX8FiHwylD02wh/L84lhH01Jw/HEUTnGmPxtqxzBayXDJ2CfDeX0PcQCj&#10;8g79rv8mnGWWzIJ76pxnSM0u8tQVxD8ABmw4aeDj0UPVhJaJ3AZG44YmJOY/TnMYwet9RF3+Oduf&#10;AAAA//8DAFBLAwQUAAYACAAAACEATpSlBt0AAAAFAQAADwAAAGRycy9kb3ducmV2LnhtbEyPzU7D&#10;MBCE70i8g7VI3FobStM2jVNV/AipBwQtqFc3XpKIeB3Fbpu8PdsTnEajWc18m61614gTdqH2pOFu&#10;rEAgFd7WVGr43L2M5iBCNGRN4wk1DBhglV9fZSa1/kwfeNrGUnAJhdRoqGJsUylDUaEzYexbJM6+&#10;fedMZNuV0nbmzOWukfdKJdKZmnihMi0+Vlj8bI9Owztt5otJ4Raz9dOreht6+noe9lrf3vTrJYiI&#10;ffw7hgs+o0POTAd/JBtEo4EfiRomD1MQlzRhPbBPFMg8k//p818AAAD//wMAUEsBAi0AFAAGAAgA&#10;AAAhALaDOJL+AAAA4QEAABMAAAAAAAAAAAAAAAAAAAAAAFtDb250ZW50X1R5cGVzXS54bWxQSwEC&#10;LQAUAAYACAAAACEAOP0h/9YAAACUAQAACwAAAAAAAAAAAAAAAAAvAQAAX3JlbHMvLnJlbHNQSwEC&#10;LQAUAAYACAAAACEAVt1e8yECAAC7BAAADgAAAAAAAAAAAAAAAAAuAgAAZHJzL2Uyb0RvYy54bWxQ&#10;SwECLQAUAAYACAAAACEATpSlBt0AAAAFAQAADwAAAAAAAAAAAAAAAAB7BAAAZHJzL2Rvd25yZXYu&#10;eG1sUEsFBgAAAAAEAAQA8wAAAIUFAAAAAA==&#10;" path="m104774,9524l,9524,,,104774,r,9524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63F15D3" wp14:editId="5D3518E4">
                <wp:simplePos x="0" y="0"/>
                <wp:positionH relativeFrom="page">
                  <wp:posOffset>18507073</wp:posOffset>
                </wp:positionH>
                <wp:positionV relativeFrom="page">
                  <wp:posOffset>0</wp:posOffset>
                </wp:positionV>
                <wp:extent cx="9525" cy="10477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04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04775">
                              <a:moveTo>
                                <a:pt x="9524" y="104774"/>
                              </a:moveTo>
                              <a:lnTo>
                                <a:pt x="0" y="104774"/>
                              </a:lnTo>
                              <a:lnTo>
                                <a:pt x="0" y="0"/>
                              </a:lnTo>
                              <a:lnTo>
                                <a:pt x="9524" y="0"/>
                              </a:lnTo>
                              <a:lnTo>
                                <a:pt x="9524" y="1047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77631" id="Graphic 3" o:spid="_x0000_s1026" style="position:absolute;margin-left:1457.25pt;margin-top:0;width:.75pt;height:8.2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uTFIAIAALsEAAAOAAAAZHJzL2Uyb0RvYy54bWysVMFu2zAMvQ/YPwi6L06CZF2NOMXQosOA&#10;oivQDD0rshwbk0VNVGLn70fJlht0l2KYDzJlPlGPj6Q3N32r2Uk5bMAUfDGbc6aMhLIxh4L/3N1/&#10;+sIZemFKocGogp8V8pvtxw+bzuZqCTXoUjlGQQzmnS147b3NswxlrVqBM7DKkLMC1wpPW3fISic6&#10;it7qbDmff846cKV1IBUifb0bnHwb41eVkv5HVaHyTBecuPm4urjuw5ptNyI/OGHrRo40xD+waEVj&#10;6NIp1J3wgh1d81eotpEOECo/k9BmUFWNVDEHymYxf5PNcy2sirmQOGgnmfD/hZWPp2f75AJ1tA8g&#10;fyEpknUW88kTNjhi+sq1AUvEWR9VPE8qqt4zSR+v18s1Z5Ici/nq6modNM5Eno7KI/pvCmIYcXpA&#10;P5SgTJaokyV7k0xHhQwl1LGEnjMqoeOMSrgfSmiFD+cCt2CyLvGoJxrB18JJ7SCifEiAuK44S1RX&#10;I9VXlDaXaGqgt9AESG8bww7A2F2UefKl94CZrn4nLIqZGKZQUgOqQd+QdhR6koKuvhQbQTflfaN1&#10;SB/dYX+rHTuJMBjxGZO/gMU+GEofmmAP5fnJsY6mpeD4+yic4kx/N9SOYbSS4ZKxT4bz+hbiAEbl&#10;Hfpd/yKcZZbMgnvqnEdIzS7y1BXEPwAGbDhp4OvRQ9WEloncBkbjhiYk5j9OcxjBy31Evf5ztn8A&#10;AAD//wMAUEsDBBQABgAIAAAAIQAr1YTs3QAAAAkBAAAPAAAAZHJzL2Rvd25yZXYueG1sTE/LSsQw&#10;FN0L/kO4ghtx0hls0dp0GHxsBAWrgstMc22ryU1t0od+vdeV7s7hHM6j2C7OigmH0HlSsF4lIJBq&#10;bzpqFDw/3Z6egwhRk9HWEyr4wgDb8vCg0LnxMz3iVMVGcAiFXCtoY+xzKUPdotNh5Xsk1t784HRk&#10;OjTSDHrmcGflJkky6XRH3NDqHq9arD+q0XHJPH9ej9VrOn3f3O3e7yv7MJ28KHV8tOwuQURc4p8Z&#10;fufzdCh5096PZIKwCjYX67OUvQr4EuvMM0Z7dmYpyLKQ/x+UPwAAAP//AwBQSwECLQAUAAYACAAA&#10;ACEAtoM4kv4AAADhAQAAEwAAAAAAAAAAAAAAAAAAAAAAW0NvbnRlbnRfVHlwZXNdLnhtbFBLAQIt&#10;ABQABgAIAAAAIQA4/SH/1gAAAJQBAAALAAAAAAAAAAAAAAAAAC8BAABfcmVscy8ucmVsc1BLAQIt&#10;ABQABgAIAAAAIQBifuTFIAIAALsEAAAOAAAAAAAAAAAAAAAAAC4CAABkcnMvZTJvRG9jLnhtbFBL&#10;AQItABQABgAIAAAAIQAr1YTs3QAAAAkBAAAPAAAAAAAAAAAAAAAAAHoEAABkcnMvZG93bnJldi54&#10;bWxQSwUGAAAAAAQABADzAAAAhAUAAAAA&#10;" path="m9524,104774r-9524,l,,9524,r,104774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908C97B" wp14:editId="412647AE">
                <wp:simplePos x="0" y="0"/>
                <wp:positionH relativeFrom="page">
                  <wp:posOffset>18621375</wp:posOffset>
                </wp:positionH>
                <wp:positionV relativeFrom="page">
                  <wp:posOffset>219075</wp:posOffset>
                </wp:positionV>
                <wp:extent cx="99060" cy="95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" h="9525">
                              <a:moveTo>
                                <a:pt x="0" y="0"/>
                              </a:moveTo>
                              <a:lnTo>
                                <a:pt x="98625" y="0"/>
                              </a:lnTo>
                              <a:lnTo>
                                <a:pt x="98625" y="9524"/>
                              </a:ln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D72F7" id="Graphic 4" o:spid="_x0000_s1026" style="position:absolute;margin-left:1466.25pt;margin-top:17.25pt;width:7.8pt;height: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90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6HuHQIAAK8EAAAOAAAAZHJzL2Uyb0RvYy54bWysVFFr2zAQfh/sPwi9L07DGhoTp5SWjkHp&#10;Ck3ZsyLLsZms005K7Pz7nWTLCd3LGM2DfPJ9On/fd7qsb/tWs6NC14Ap+NVszpkyEsrG7Av+tn38&#10;csOZ88KUQoNRBT8px283nz+tO5urBdSgS4WMihiXd7bgtfc2zzIna9UKNwOrDCUrwFZ42uI+K1F0&#10;VL3V2WI+X2YdYGkRpHKO3j4MSb6J9atKSf+jqpzyTBecuPm4Ylx3Yc02a5HvUdi6kSMN8R8sWtEY&#10;+uhU6kF4wQ7Y/FWqbSSCg8rPJLQZVFUjVdRAaq7m79S81sKqqIXMcXayyX1cWfl8fLUvGKg7+wTy&#10;lyNHss66fMqEjRsxfYVtwBJx1kcXT5OLqvdM0svVar4kqyVlVteL62BxJvJ0Uh6c/6YgVhHHJ+eH&#10;DpQpEnWKZG9SiNTH0EEdO+g5ow4iZ9TB3dBBK3w4F6iFkHUTjXpkEVItHNUWIsi/o08Mz1ltLlGr&#10;myWpYEkoIVM+PW2sdsaR7K+j7ARJzwFK9gzu/AssXtKLr0oNTg2mBq3R3Uk/4S4ddqCb8rHROoh2&#10;uN/da2RHEYYh/kaWF7DY+6HdofE7KE8vyDqakIK73weBijP93dAVDOOUAkzBLgXo9T3EoYt+o/Pb&#10;/qdAyyyFBfd0W54hXXCRp6tA/ANgwIaTBu4OHqom3JPIbWA0bmgqov5xgsPYXe4j6vw/s/kDAAD/&#10;/wMAUEsDBBQABgAIAAAAIQC/hExn3wAAAAsBAAAPAAAAZHJzL2Rvd25yZXYueG1sTI/BTsMwDIbv&#10;SLxDZCRuLF1Wpq00nRDSDrsgtbB71pi2o3FKk63l7TEnOFm2P/3+nO9m14srjqHzpGG5SEAg1d52&#10;1Gh4f9s/bECEaMia3hNq+MYAu+L2JjeZ9ROVeK1iIziEQmY0tDEOmZShbtGZsPADEu8+/OhM5HZs&#10;pB3NxOGulypJ1tKZjvhCawZ8abH+rC5Ogyz9MFXHw/l4/nptsDz0UaV7re/v5ucnEBHn+AfDrz6r&#10;Q8FOJ38hG0SvQW1X6pFZDauUKxNqm26WIE48WScgi1z+/6H4AQAA//8DAFBLAQItABQABgAIAAAA&#10;IQC2gziS/gAAAOEBAAATAAAAAAAAAAAAAAAAAAAAAABbQ29udGVudF9UeXBlc10ueG1sUEsBAi0A&#10;FAAGAAgAAAAhADj9If/WAAAAlAEAAAsAAAAAAAAAAAAAAAAALwEAAF9yZWxzLy5yZWxzUEsBAi0A&#10;FAAGAAgAAAAhAGY3oe4dAgAArwQAAA4AAAAAAAAAAAAAAAAALgIAAGRycy9lMm9Eb2MueG1sUEsB&#10;Ai0AFAAGAAgAAAAhAL+ETGffAAAACwEAAA8AAAAAAAAAAAAAAAAAdwQAAGRycy9kb3ducmV2Lnht&#10;bFBLBQYAAAAABAAEAPMAAACDBQAAAAA=&#10;" path="m,l98625,r,9524l,9524,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498A970" wp14:editId="1FA9159E">
                <wp:simplePos x="0" y="0"/>
                <wp:positionH relativeFrom="page">
                  <wp:posOffset>219075</wp:posOffset>
                </wp:positionH>
                <wp:positionV relativeFrom="page">
                  <wp:posOffset>10620374</wp:posOffset>
                </wp:positionV>
                <wp:extent cx="9525" cy="9906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9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9060">
                              <a:moveTo>
                                <a:pt x="0" y="0"/>
                              </a:moveTo>
                              <a:lnTo>
                                <a:pt x="9524" y="0"/>
                              </a:lnTo>
                              <a:lnTo>
                                <a:pt x="9524" y="98624"/>
                              </a:lnTo>
                              <a:lnTo>
                                <a:pt x="0" y="98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40D0E" id="Graphic 5" o:spid="_x0000_s1026" style="position:absolute;margin-left:17.25pt;margin-top:836.25pt;width:.75pt;height:7.8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9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699GgIAAK8EAAAOAAAAZHJzL2Uyb0RvYy54bWysVFFr2zAQfh/sPwi9L07DGhoTp4yWjkHp&#10;Cs3YsyLLsZns0+6U2Pn3O8mRGzoGY8wP8sn36fTdd3de3w6tFUeD1EBXyKvZXArTaSibbl/Ib9uH&#10;DzdSkFddqSx0ppAnQ/J28/7dune5WUANtjQoOEhHee8KWXvv8iwjXZtW0Qyc6dhZAbbK8xb3WYmq&#10;5+itzRbz+TLrAUuHoA0Rf70fnXIT41eV0f5rVZHxwhaSufm4Ylx3Yc02a5XvUbm60Wca6h9YtKrp&#10;+NIp1L3yShyw+S1U22gEgsrPNLQZVFWjTcyBs7mav8nmpVbOxFxYHHKTTPT/wuqn44t7xkCd3CPo&#10;H8SKZL2jfPKEDZ0xQ4VtwDJxMUQVT5OKZvBC88fV9eJaCs2O1Wq+jBJnKk8n9YH8ZwMxijo+kh8r&#10;UCZL1cnSQ5dM5DqGCtpYQS8FVxCl4Aruxgo65cO5QC2Yok806sQiuFo4mi1EkH9Dnxm+em13ieJ8&#10;PkqR8mRgcqe3i8Em2OpmyQeCjH+CciMGdf4SlxRM12kLZMbwIdd4z5Q/33mpMIFtyofG2pA04X53&#10;Z1EcVRiG+JxpXsBi7cdyh8LvoDw9o+h5QgpJPw8KjRT2S8ctGMYpGZiMXTLQ2zuIQxf1RvLb4btC&#10;JxybhfTcLU+QGlzlqRWYfwCM2HCyg08HD1UT+iRyGxmdNzwVMf/zBIexu9xH1Ot/ZvMLAAD//wMA&#10;UEsDBBQABgAIAAAAIQBH5Alc4AAAAAsBAAAPAAAAZHJzL2Rvd25yZXYueG1sTI9BT8MwDIXvSPyH&#10;yEhcEEu3Qiml6TRNAoE4IAoHjmljmmqNUzXZVv493glu9vPT8/fK9ewGccAp9J4ULBcJCKTWm546&#10;BZ8fj9c5iBA1GT14QgU/GGBdnZ+VujD+SO94qGMnOIRCoRXYGMdCytBadDos/IjEt28/OR15nTpp&#10;Jn3kcDfIVZJk0ume+IPVI24ttrt67xTE103avD23ZL9edH01m+397qlW6vJi3jyAiDjHPzOc8Bkd&#10;KmZq/J5MEIOC9OaWnaxndyue2JFmXK45KXm+BFmV8n+H6hcAAP//AwBQSwECLQAUAAYACAAAACEA&#10;toM4kv4AAADhAQAAEwAAAAAAAAAAAAAAAAAAAAAAW0NvbnRlbnRfVHlwZXNdLnhtbFBLAQItABQA&#10;BgAIAAAAIQA4/SH/1gAAAJQBAAALAAAAAAAAAAAAAAAAAC8BAABfcmVscy8ucmVsc1BLAQItABQA&#10;BgAIAAAAIQDI9699GgIAAK8EAAAOAAAAAAAAAAAAAAAAAC4CAABkcnMvZTJvRG9jLnhtbFBLAQIt&#10;ABQABgAIAAAAIQBH5Alc4AAAAAsBAAAPAAAAAAAAAAAAAAAAAHQEAABkcnMvZG93bnJldi54bWxQ&#10;SwUGAAAAAAQABADzAAAAgQUAAAAA&#10;" path="m,l9524,r,98624l,98624,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4AEFF7A" wp14:editId="388BC430">
                <wp:simplePos x="0" y="0"/>
                <wp:positionH relativeFrom="page">
                  <wp:posOffset>0</wp:posOffset>
                </wp:positionH>
                <wp:positionV relativeFrom="page">
                  <wp:posOffset>10506074</wp:posOffset>
                </wp:positionV>
                <wp:extent cx="104775" cy="952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75" h="9525">
                              <a:moveTo>
                                <a:pt x="104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104774" y="0"/>
                              </a:lnTo>
                              <a:lnTo>
                                <a:pt x="104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3FE4C" id="Graphic 6" o:spid="_x0000_s1026" style="position:absolute;margin-left:0;margin-top:827.25pt;width:8.25pt;height: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V7zIQIAALsEAAAOAAAAZHJzL2Uyb0RvYy54bWysVMFu2zAMvQ/YPwi6L06CZF2NOMXQosOA&#10;oivQDDsrshwbk0VNVGLn70fJlpNtl2GYDzJlPlGPj6Q3d32r2Uk5bMAUfDGbc6aMhLIxh4J/3T2+&#10;+8AZemFKocGogp8V8rvt2zebzuZqCTXoUjlGQQzmnS147b3NswxlrVqBM7DKkLMC1wpPW3fISic6&#10;it7qbDmfv886cKV1IBUifX0YnHwb41eVkv5LVaHyTBecuPm4urjuw5ptNyI/OGHrRo40xD+waEVj&#10;6NIp1IPwgh1d80eotpEOECo/k9BmUFWNVDEHymYx/y2b11pYFXMhcdBOMuH/CyufT6/2xQXqaJ9A&#10;fkdSJOss5pMnbHDE9JVrA5aIsz6qeJ5UVL1nkj4u5qubmzVnkly36+U6aJyJPB2VR/SfFMQw4vSE&#10;fihBmSxRJ0v2JpmOChlKqGMJPWdUQscZlXA/lNAKH84FbsFk3YVHPdIIvhZOagcR5UMCkeuKs4Hq&#10;aqR6QWlzjaYG+hWY3OltY9ABFnuL8k6+9B4wVxf/NZDETAxTMKkB1aBvSDsKPUlBl1+LjaCb8rHR&#10;OqSP7rC/146dRBiM+IzJX8FiHwylD02wh/L84lhH01Jw/HEUTnGmPxtqxzBayXDJ2CfDeX0PcQCj&#10;8g79rv8mnGWWzIJ76pxnSM0u8tQVxD8ABmw4aeDj0UPVhJaJ3AZG44YmJOY/TnMYwet9RF3+Oduf&#10;AAAA//8DAFBLAwQUAAYACAAAACEANTT+Et8AAAAJAQAADwAAAGRycy9kb3ducmV2LnhtbEyPzU7D&#10;MBCE70i8g7WVuLV2gYY2xKkqfoTEAUFbxNWNlyQiXkex2yZvz5ZLOY12ZzX7TbbsXSMO2IXak4bp&#10;RIFAKrytqdSw3TyP5yBCNGRN4wk1DBhgmV9eZCa1/kgfeFjHUnAIhdRoqGJsUylDUaEzYeJbJPa+&#10;fedM5LErpe3MkcNdI6+VSqQzNfGHyrT4UGHxs947De/0Ol/cFG5xt3p8UW9DT59Pw5fWV6N+dQ8i&#10;Yh/Px3DCZ3TImWnn92SDaDRwkcjbZHY7A3HyE9bdnyYKZJ7J/w3yXwAAAP//AwBQSwECLQAUAAYA&#10;CAAAACEAtoM4kv4AAADhAQAAEwAAAAAAAAAAAAAAAAAAAAAAW0NvbnRlbnRfVHlwZXNdLnhtbFBL&#10;AQItABQABgAIAAAAIQA4/SH/1gAAAJQBAAALAAAAAAAAAAAAAAAAAC8BAABfcmVscy8ucmVsc1BL&#10;AQItABQABgAIAAAAIQBW3V7zIQIAALsEAAAOAAAAAAAAAAAAAAAAAC4CAABkcnMvZTJvRG9jLnht&#10;bFBLAQItABQABgAIAAAAIQA1NP4S3wAAAAkBAAAPAAAAAAAAAAAAAAAAAHsEAABkcnMvZG93bnJl&#10;di54bWxQSwUGAAAAAAQABADzAAAAhwUAAAAA&#10;" path="m104774,9524l,9524,,,104774,r,9524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4F2293F" wp14:editId="39253E7D">
                <wp:simplePos x="0" y="0"/>
                <wp:positionH relativeFrom="page">
                  <wp:posOffset>18507075</wp:posOffset>
                </wp:positionH>
                <wp:positionV relativeFrom="page">
                  <wp:posOffset>10620374</wp:posOffset>
                </wp:positionV>
                <wp:extent cx="9525" cy="9906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9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9060">
                              <a:moveTo>
                                <a:pt x="0" y="0"/>
                              </a:moveTo>
                              <a:lnTo>
                                <a:pt x="9524" y="0"/>
                              </a:lnTo>
                              <a:lnTo>
                                <a:pt x="9524" y="98624"/>
                              </a:lnTo>
                              <a:lnTo>
                                <a:pt x="0" y="98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B85D6" id="Graphic 7" o:spid="_x0000_s1026" style="position:absolute;margin-left:1457.25pt;margin-top:836.25pt;width:.75pt;height:7.8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9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699GgIAAK8EAAAOAAAAZHJzL2Uyb0RvYy54bWysVFFr2zAQfh/sPwi9L07DGhoTp4yWjkHp&#10;Cs3YsyLLsZns0+6U2Pn3O8mRGzoGY8wP8sn36fTdd3de3w6tFUeD1EBXyKvZXArTaSibbl/Ib9uH&#10;DzdSkFddqSx0ppAnQ/J28/7dune5WUANtjQoOEhHee8KWXvv8iwjXZtW0Qyc6dhZAbbK8xb3WYmq&#10;5+itzRbz+TLrAUuHoA0Rf70fnXIT41eV0f5rVZHxwhaSufm4Ylx3Yc02a5XvUbm60Wca6h9YtKrp&#10;+NIp1L3yShyw+S1U22gEgsrPNLQZVFWjTcyBs7mav8nmpVbOxFxYHHKTTPT/wuqn44t7xkCd3CPo&#10;H8SKZL2jfPKEDZ0xQ4VtwDJxMUQVT5OKZvBC88fV9eJaCs2O1Wq+jBJnKk8n9YH8ZwMxijo+kh8r&#10;UCZL1cnSQ5dM5DqGCtpYQS8FVxCl4Aruxgo65cO5QC2Yok806sQiuFo4mi1EkH9Dnxm+em13ieJ8&#10;PkqR8mRgcqe3i8Em2OpmyQeCjH+CciMGdf4SlxRM12kLZMbwIdd4z5Q/33mpMIFtyofG2pA04X53&#10;Z1EcVRiG+JxpXsBi7cdyh8LvoDw9o+h5QgpJPw8KjRT2S8ctGMYpGZiMXTLQ2zuIQxf1RvLb4btC&#10;JxybhfTcLU+QGlzlqRWYfwCM2HCyg08HD1UT+iRyGxmdNzwVMf/zBIexu9xH1Ot/ZvMLAAD//wMA&#10;UEsDBBQABgAIAAAAIQBSLyYW4QAAAA8BAAAPAAAAZHJzL2Rvd25yZXYueG1sTE9NT4NAEL2b+B82&#10;Y+LF2AVUSpGlaZpoNB6M1IPHhR2BlJ0l7LbFf+/0pLd5H3nzXrGe7SCOOPnekYJ4EYFAapzpqVXw&#10;uXu6zUD4oMnowREq+EEP6/LyotC5cSf6wGMVWsEh5HOtoAthzKX0TYdW+4UbkVj7dpPVgeHUSjPp&#10;E4fbQSZRlEqre+IPnR5x22Gzrw5WQXjb3NXvLw11X6+6upnNdrV/rpS6vpo3jyACzuHPDOf6XB1K&#10;7lS7AxkvBgXJKr5/YC8r6TLhiz3MpTywPnNZFoMsC/l/R/kLAAD//wMAUEsBAi0AFAAGAAgAAAAh&#10;ALaDOJL+AAAA4QEAABMAAAAAAAAAAAAAAAAAAAAAAFtDb250ZW50X1R5cGVzXS54bWxQSwECLQAU&#10;AAYACAAAACEAOP0h/9YAAACUAQAACwAAAAAAAAAAAAAAAAAvAQAAX3JlbHMvLnJlbHNQSwECLQAU&#10;AAYACAAAACEAyPevfRoCAACvBAAADgAAAAAAAAAAAAAAAAAuAgAAZHJzL2Uyb0RvYy54bWxQSwEC&#10;LQAUAAYACAAAACEAUi8mFuEAAAAPAQAADwAAAAAAAAAAAAAAAAB0BAAAZHJzL2Rvd25yZXYueG1s&#10;UEsFBgAAAAAEAAQA8wAAAIIFAAAAAA==&#10;" path="m,l9524,r,98624l,98624,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64DB0AC3" wp14:editId="4238D460">
                <wp:simplePos x="0" y="0"/>
                <wp:positionH relativeFrom="page">
                  <wp:posOffset>18621375</wp:posOffset>
                </wp:positionH>
                <wp:positionV relativeFrom="page">
                  <wp:posOffset>10506074</wp:posOffset>
                </wp:positionV>
                <wp:extent cx="99060" cy="952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60" h="9525">
                              <a:moveTo>
                                <a:pt x="0" y="0"/>
                              </a:moveTo>
                              <a:lnTo>
                                <a:pt x="98625" y="0"/>
                              </a:lnTo>
                              <a:lnTo>
                                <a:pt x="98625" y="9524"/>
                              </a:ln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1BD50" id="Graphic 8" o:spid="_x0000_s1026" style="position:absolute;margin-left:1466.25pt;margin-top:827.25pt;width:7.8pt;height:.7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90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6HuHQIAAK8EAAAOAAAAZHJzL2Uyb0RvYy54bWysVFFr2zAQfh/sPwi9L07DGhoTp5SWjkHp&#10;Ck3ZsyLLsZms005K7Pz7nWTLCd3LGM2DfPJ9On/fd7qsb/tWs6NC14Ap+NVszpkyEsrG7Av+tn38&#10;csOZ88KUQoNRBT8px283nz+tO5urBdSgS4WMihiXd7bgtfc2zzIna9UKNwOrDCUrwFZ42uI+K1F0&#10;VL3V2WI+X2YdYGkRpHKO3j4MSb6J9atKSf+jqpzyTBecuPm4Ylx3Yc02a5HvUdi6kSMN8R8sWtEY&#10;+uhU6kF4wQ7Y/FWqbSSCg8rPJLQZVFUjVdRAaq7m79S81sKqqIXMcXayyX1cWfl8fLUvGKg7+wTy&#10;lyNHss66fMqEjRsxfYVtwBJx1kcXT5OLqvdM0svVar4kqyVlVteL62BxJvJ0Uh6c/6YgVhHHJ+eH&#10;DpQpEnWKZG9SiNTH0EEdO+g5ow4iZ9TB3dBBK3w4F6iFkHUTjXpkEVItHNUWIsi/o08Mz1ltLlGr&#10;myWpYEkoIVM+PW2sdsaR7K+j7ARJzwFK9gzu/AssXtKLr0oNTg2mBq3R3Uk/4S4ddqCb8rHROoh2&#10;uN/da2RHEYYh/kaWF7DY+6HdofE7KE8vyDqakIK73weBijP93dAVDOOUAkzBLgXo9T3EoYt+o/Pb&#10;/qdAyyyFBfd0W54hXXCRp6tA/ANgwIaTBu4OHqom3JPIbWA0bmgqov5xgsPYXe4j6vw/s/kDAAD/&#10;/wMAUEsDBBQABgAIAAAAIQDi5Gym4gAAAA8BAAAPAAAAZHJzL2Rvd25yZXYueG1sTI/NTsMwEITv&#10;SLyDtUjcqFOTRm2IUyGkHnpBSqB3N16SFP+E2G3C27NwKbfdndHsN8V2toZdcAy9dxKWiwQYusbr&#10;3rUS3t92D2tgISqnlfEOJXxjgG15e1OoXPvJVXipY8soxIVcSehiHHLOQ9OhVWHhB3SkffjRqkjr&#10;2HI9qonCreEiSTJuVe/oQ6cGfOmw+azPVgKv/DDVh/3pcPp6bbHamyjSnZT3d/PzE7CIc7ya4Ref&#10;0KEkpqM/Ox2YkSA2j2JFXlKyVUoTecQmXS+BHf9uWQK8LPj/HuUPAAAA//8DAFBLAQItABQABgAI&#10;AAAAIQC2gziS/gAAAOEBAAATAAAAAAAAAAAAAAAAAAAAAABbQ29udGVudF9UeXBlc10ueG1sUEsB&#10;Ai0AFAAGAAgAAAAhADj9If/WAAAAlAEAAAsAAAAAAAAAAAAAAAAALwEAAF9yZWxzLy5yZWxzUEsB&#10;Ai0AFAAGAAgAAAAhAGY3oe4dAgAArwQAAA4AAAAAAAAAAAAAAAAALgIAAGRycy9lMm9Eb2MueG1s&#10;UEsBAi0AFAAGAAgAAAAhAOLkbKbiAAAADwEAAA8AAAAAAAAAAAAAAAAAdwQAAGRycy9kb3ducmV2&#10;LnhtbFBLBQYAAAAABAAEAPMAAACGBQAAAAA=&#10;" path="m,l98625,r,9524l,9524,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02D2C649" w14:textId="68712408" w:rsidR="00194280" w:rsidRDefault="006F1AC6">
      <w:pPr>
        <w:spacing w:before="6" w:after="1"/>
        <w:rPr>
          <w:rFonts w:ascii="Times New Roman"/>
          <w:sz w:val="29"/>
        </w:rPr>
      </w:pPr>
      <w:r>
        <w:rPr>
          <w:b/>
          <w:i/>
          <w:noProof/>
          <w:sz w:val="20"/>
        </w:rPr>
        <w:drawing>
          <wp:anchor distT="0" distB="0" distL="114300" distR="114300" simplePos="0" relativeHeight="251656192" behindDoc="0" locked="0" layoutInCell="1" allowOverlap="1" wp14:anchorId="1938322E" wp14:editId="0D50DECA">
            <wp:simplePos x="0" y="0"/>
            <wp:positionH relativeFrom="column">
              <wp:posOffset>558800</wp:posOffset>
            </wp:positionH>
            <wp:positionV relativeFrom="paragraph">
              <wp:posOffset>183515</wp:posOffset>
            </wp:positionV>
            <wp:extent cx="922655" cy="922655"/>
            <wp:effectExtent l="0" t="0" r="0" b="0"/>
            <wp:wrapThrough wrapText="bothSides">
              <wp:wrapPolygon edited="0">
                <wp:start x="7582" y="0"/>
                <wp:lineTo x="4906" y="446"/>
                <wp:lineTo x="0" y="5352"/>
                <wp:lineTo x="0" y="16055"/>
                <wp:lineTo x="5798" y="20961"/>
                <wp:lineTo x="7582" y="20961"/>
                <wp:lineTo x="13379" y="20961"/>
                <wp:lineTo x="15163" y="20961"/>
                <wp:lineTo x="20961" y="16055"/>
                <wp:lineTo x="20961" y="5352"/>
                <wp:lineTo x="16055" y="446"/>
                <wp:lineTo x="13379" y="0"/>
                <wp:lineTo x="7582" y="0"/>
              </wp:wrapPolygon>
            </wp:wrapThrough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655" cy="922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D9657" w14:textId="578033ED" w:rsidR="00194280" w:rsidRDefault="006F1AC6">
      <w:pPr>
        <w:pStyle w:val="Title"/>
        <w:tabs>
          <w:tab w:val="left" w:pos="23473"/>
        </w:tabs>
        <w:rPr>
          <w:b w:val="0"/>
          <w:i w:val="0"/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942063" wp14:editId="3D559609">
            <wp:simplePos x="0" y="0"/>
            <wp:positionH relativeFrom="column">
              <wp:posOffset>6001016</wp:posOffset>
            </wp:positionH>
            <wp:positionV relativeFrom="paragraph">
              <wp:posOffset>20955</wp:posOffset>
            </wp:positionV>
            <wp:extent cx="4368142" cy="1352044"/>
            <wp:effectExtent l="0" t="0" r="0" b="635"/>
            <wp:wrapNone/>
            <wp:docPr id="1446925708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925708" name="Picture 2" descr="A close up of a log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8142" cy="1352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 w:val="0"/>
          <w:i w:val="0"/>
          <w:sz w:val="20"/>
        </w:rPr>
        <w:tab/>
      </w:r>
      <w:r w:rsidR="00000000">
        <w:rPr>
          <w:b w:val="0"/>
          <w:i w:val="0"/>
          <w:noProof/>
          <w:position w:val="6"/>
          <w:sz w:val="20"/>
        </w:rPr>
        <w:drawing>
          <wp:anchor distT="0" distB="0" distL="114300" distR="114300" simplePos="0" relativeHeight="251652096" behindDoc="1" locked="0" layoutInCell="1" allowOverlap="1" wp14:anchorId="74F338C4" wp14:editId="07A9849B">
            <wp:simplePos x="0" y="0"/>
            <wp:positionH relativeFrom="column">
              <wp:posOffset>14909165</wp:posOffset>
            </wp:positionH>
            <wp:positionV relativeFrom="paragraph">
              <wp:posOffset>6350</wp:posOffset>
            </wp:positionV>
            <wp:extent cx="682625" cy="883920"/>
            <wp:effectExtent l="0" t="0" r="3175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625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D6DD0" w14:textId="5426A25D" w:rsidR="00194280" w:rsidRDefault="00194280">
      <w:pPr>
        <w:spacing w:before="3"/>
        <w:rPr>
          <w:rFonts w:ascii="Times New Roman"/>
          <w:sz w:val="7"/>
        </w:rPr>
      </w:pPr>
    </w:p>
    <w:p w14:paraId="4BEB190F" w14:textId="46B34AF4" w:rsidR="005679FB" w:rsidRDefault="005679FB" w:rsidP="006F1AC6">
      <w:pPr>
        <w:ind w:left="10080"/>
        <w:jc w:val="center"/>
      </w:pPr>
    </w:p>
    <w:p w14:paraId="02107627" w14:textId="77777777" w:rsidR="005679FB" w:rsidRDefault="005679FB"/>
    <w:p w14:paraId="118629DA" w14:textId="77777777" w:rsidR="006F1AC6" w:rsidRDefault="006F1AC6"/>
    <w:p w14:paraId="1D5621F8" w14:textId="77777777" w:rsidR="006F1AC6" w:rsidRDefault="006F1AC6"/>
    <w:p w14:paraId="2138E2A5" w14:textId="77777777" w:rsidR="006F1AC6" w:rsidRDefault="006F1AC6"/>
    <w:p w14:paraId="39F393B2" w14:textId="77777777" w:rsidR="006F1AC6" w:rsidRDefault="006F1AC6"/>
    <w:p w14:paraId="5816B4AC" w14:textId="77777777" w:rsidR="006F1AC6" w:rsidRDefault="006F1AC6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21"/>
        <w:gridCol w:w="5221"/>
        <w:gridCol w:w="5221"/>
        <w:gridCol w:w="5221"/>
        <w:gridCol w:w="5222"/>
      </w:tblGrid>
      <w:tr w:rsidR="006F1AC6" w14:paraId="63652A4A" w14:textId="77777777" w:rsidTr="00E476B4">
        <w:trPr>
          <w:jc w:val="center"/>
        </w:trPr>
        <w:tc>
          <w:tcPr>
            <w:tcW w:w="5221" w:type="dxa"/>
          </w:tcPr>
          <w:p w14:paraId="285528D1" w14:textId="124231D3" w:rsidR="005679FB" w:rsidRDefault="005679FB" w:rsidP="005679FB">
            <w:pPr>
              <w:jc w:val="center"/>
            </w:pPr>
            <w:r>
              <w:rPr>
                <w:rFonts w:ascii="Raleway"/>
                <w:b/>
                <w:color w:val="333333"/>
                <w:spacing w:val="33"/>
                <w:sz w:val="42"/>
              </w:rPr>
              <w:t>MONDAY</w:t>
            </w:r>
          </w:p>
        </w:tc>
        <w:tc>
          <w:tcPr>
            <w:tcW w:w="5221" w:type="dxa"/>
          </w:tcPr>
          <w:p w14:paraId="660BAC92" w14:textId="052A929B" w:rsidR="005679FB" w:rsidRDefault="005679FB" w:rsidP="005679FB">
            <w:pPr>
              <w:jc w:val="center"/>
            </w:pPr>
            <w:r>
              <w:rPr>
                <w:rFonts w:ascii="Raleway"/>
                <w:b/>
                <w:color w:val="333333"/>
                <w:spacing w:val="34"/>
                <w:sz w:val="42"/>
              </w:rPr>
              <w:t>TUESDAY</w:t>
            </w:r>
          </w:p>
        </w:tc>
        <w:tc>
          <w:tcPr>
            <w:tcW w:w="5221" w:type="dxa"/>
          </w:tcPr>
          <w:p w14:paraId="68E8444A" w14:textId="2587B0B6" w:rsidR="005679FB" w:rsidRDefault="005679FB" w:rsidP="005679FB">
            <w:pPr>
              <w:jc w:val="center"/>
            </w:pPr>
            <w:r>
              <w:rPr>
                <w:rFonts w:ascii="Raleway"/>
                <w:b/>
                <w:color w:val="333333"/>
                <w:spacing w:val="35"/>
                <w:sz w:val="42"/>
              </w:rPr>
              <w:t>WEDNESDAY</w:t>
            </w:r>
          </w:p>
        </w:tc>
        <w:tc>
          <w:tcPr>
            <w:tcW w:w="5221" w:type="dxa"/>
          </w:tcPr>
          <w:p w14:paraId="3190B043" w14:textId="1ECE0A42" w:rsidR="005679FB" w:rsidRDefault="005679FB" w:rsidP="005679FB">
            <w:pPr>
              <w:jc w:val="center"/>
            </w:pPr>
            <w:r>
              <w:rPr>
                <w:rFonts w:ascii="Raleway"/>
                <w:b/>
                <w:color w:val="333333"/>
                <w:spacing w:val="34"/>
                <w:sz w:val="42"/>
              </w:rPr>
              <w:t>THURSDAY</w:t>
            </w:r>
          </w:p>
        </w:tc>
        <w:tc>
          <w:tcPr>
            <w:tcW w:w="5222" w:type="dxa"/>
          </w:tcPr>
          <w:p w14:paraId="16C6CAF7" w14:textId="571CB913" w:rsidR="005679FB" w:rsidRDefault="005679FB" w:rsidP="005679FB">
            <w:pPr>
              <w:jc w:val="center"/>
            </w:pPr>
            <w:r>
              <w:rPr>
                <w:rFonts w:ascii="Raleway"/>
                <w:b/>
                <w:color w:val="333333"/>
                <w:spacing w:val="33"/>
                <w:sz w:val="42"/>
              </w:rPr>
              <w:t>FRIDAY</w:t>
            </w:r>
          </w:p>
        </w:tc>
      </w:tr>
      <w:tr w:rsidR="006F1AC6" w14:paraId="78349181" w14:textId="77777777" w:rsidTr="00E476B4">
        <w:trPr>
          <w:jc w:val="center"/>
        </w:trPr>
        <w:tc>
          <w:tcPr>
            <w:tcW w:w="5221" w:type="dxa"/>
            <w:tcBorders>
              <w:bottom w:val="nil"/>
            </w:tcBorders>
          </w:tcPr>
          <w:p w14:paraId="3B143A71" w14:textId="39654AD5" w:rsidR="005679FB" w:rsidRDefault="005679FB" w:rsidP="00E476B4">
            <w:pPr>
              <w:ind w:left="4320"/>
            </w:pPr>
          </w:p>
        </w:tc>
        <w:tc>
          <w:tcPr>
            <w:tcW w:w="5221" w:type="dxa"/>
            <w:tcBorders>
              <w:bottom w:val="nil"/>
            </w:tcBorders>
          </w:tcPr>
          <w:p w14:paraId="1212C790" w14:textId="7DF49588" w:rsidR="005679FB" w:rsidRDefault="00E476B4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5E7748B2" wp14:editId="7EFA83CE">
                  <wp:simplePos x="0" y="0"/>
                  <wp:positionH relativeFrom="column">
                    <wp:posOffset>-1276658</wp:posOffset>
                  </wp:positionH>
                  <wp:positionV relativeFrom="paragraph">
                    <wp:posOffset>42259</wp:posOffset>
                  </wp:positionV>
                  <wp:extent cx="2353761" cy="1415333"/>
                  <wp:effectExtent l="0" t="0" r="8890" b="0"/>
                  <wp:wrapNone/>
                  <wp:docPr id="281955937" name="Picture 3" descr="A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955937" name="Picture 3" descr="A text on a white background&#10;&#10;Description automatically generated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761" cy="1415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21" w:type="dxa"/>
            <w:tcBorders>
              <w:bottom w:val="nil"/>
            </w:tcBorders>
          </w:tcPr>
          <w:p w14:paraId="73AFC149" w14:textId="77777777" w:rsid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Let’s make a new habit of beginning each month with gratitude for </w:t>
            </w:r>
          </w:p>
          <w:p w14:paraId="6BA6B327" w14:textId="2B0ED936" w:rsidR="005679FB" w:rsidRDefault="005679FB" w:rsidP="005679FB">
            <w:pPr>
              <w:pStyle w:val="TableParagraph"/>
              <w:spacing w:before="50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God's </w:t>
            </w:r>
            <w:r>
              <w:rPr>
                <w:spacing w:val="-2"/>
                <w:sz w:val="24"/>
              </w:rPr>
              <w:t>blessings.</w:t>
            </w:r>
          </w:p>
          <w:p w14:paraId="6143DA4F" w14:textId="77777777" w:rsidR="005679FB" w:rsidRDefault="005679FB" w:rsidP="005679FB">
            <w:pPr>
              <w:pStyle w:val="TableParagraph"/>
              <w:spacing w:before="78"/>
              <w:ind w:left="751" w:right="779" w:hanging="1"/>
              <w:jc w:val="center"/>
              <w:rPr>
                <w:spacing w:val="-2"/>
                <w:sz w:val="24"/>
              </w:rPr>
            </w:pPr>
          </w:p>
          <w:p w14:paraId="3D6B2C06" w14:textId="77777777" w:rsidR="005679FB" w:rsidRDefault="005679FB" w:rsidP="005679FB">
            <w:pPr>
              <w:pStyle w:val="TableParagraph"/>
              <w:spacing w:before="78"/>
              <w:ind w:left="751" w:right="779" w:hanging="1"/>
              <w:jc w:val="center"/>
              <w:rPr>
                <w:spacing w:val="-2"/>
                <w:sz w:val="24"/>
              </w:rPr>
            </w:pPr>
          </w:p>
          <w:p w14:paraId="757E8FDD" w14:textId="0B625FBC" w:rsidR="005679FB" w:rsidRPr="005679FB" w:rsidRDefault="005679FB" w:rsidP="005679FB">
            <w:pPr>
              <w:pStyle w:val="TableParagraph"/>
              <w:spacing w:before="78"/>
              <w:ind w:left="751" w:right="779" w:hanging="1"/>
              <w:jc w:val="center"/>
              <w:rPr>
                <w:sz w:val="24"/>
              </w:rPr>
            </w:pPr>
          </w:p>
        </w:tc>
        <w:tc>
          <w:tcPr>
            <w:tcW w:w="5221" w:type="dxa"/>
            <w:tcBorders>
              <w:bottom w:val="nil"/>
            </w:tcBorders>
          </w:tcPr>
          <w:p w14:paraId="7A0E8688" w14:textId="77777777" w:rsid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Do not wait for good </w:t>
            </w:r>
            <w:proofErr w:type="gramStart"/>
            <w:r>
              <w:rPr>
                <w:sz w:val="24"/>
              </w:rPr>
              <w:t>circumstances</w:t>
            </w:r>
            <w:proofErr w:type="gramEnd"/>
            <w:r>
              <w:rPr>
                <w:sz w:val="24"/>
              </w:rPr>
              <w:t xml:space="preserve"> </w:t>
            </w:r>
          </w:p>
          <w:p w14:paraId="1362061A" w14:textId="5AC633FF" w:rsidR="005679FB" w:rsidRP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>
              <w:rPr>
                <w:sz w:val="24"/>
              </w:rPr>
              <w:t>to praise God</w:t>
            </w:r>
            <w:r>
              <w:rPr>
                <w:sz w:val="24"/>
              </w:rPr>
              <w:t>. In</w:t>
            </w:r>
            <w:r>
              <w:rPr>
                <w:sz w:val="24"/>
              </w:rPr>
              <w:t>stead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trust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goodness and</w:t>
            </w:r>
            <w:r>
              <w:rPr>
                <w:sz w:val="24"/>
              </w:rPr>
              <w:t xml:space="preserve"> give thanks in all circumstances.</w:t>
            </w:r>
          </w:p>
        </w:tc>
        <w:tc>
          <w:tcPr>
            <w:tcW w:w="5222" w:type="dxa"/>
            <w:tcBorders>
              <w:bottom w:val="nil"/>
            </w:tcBorders>
          </w:tcPr>
          <w:p w14:paraId="3290CDD1" w14:textId="1BEFB7BE" w:rsidR="005679FB" w:rsidRP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>
              <w:rPr>
                <w:sz w:val="24"/>
              </w:rPr>
              <w:t>Thank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God for all </w:t>
            </w:r>
            <w:r>
              <w:rPr>
                <w:spacing w:val="-2"/>
                <w:sz w:val="24"/>
              </w:rPr>
              <w:t>things</w:t>
            </w:r>
            <w:r>
              <w:rPr>
                <w:spacing w:val="-2"/>
                <w:sz w:val="24"/>
              </w:rPr>
              <w:t>. N</w:t>
            </w:r>
            <w:r>
              <w:rPr>
                <w:sz w:val="24"/>
              </w:rPr>
              <w:t>o matter how insignificant it may seem,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each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thing,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small, holds immense value.</w:t>
            </w:r>
          </w:p>
        </w:tc>
      </w:tr>
      <w:tr w:rsidR="006F1AC6" w14:paraId="6F792EEE" w14:textId="77777777" w:rsidTr="00E476B4">
        <w:trPr>
          <w:jc w:val="center"/>
        </w:trPr>
        <w:tc>
          <w:tcPr>
            <w:tcW w:w="5221" w:type="dxa"/>
            <w:tcBorders>
              <w:top w:val="nil"/>
            </w:tcBorders>
          </w:tcPr>
          <w:p w14:paraId="13BF061D" w14:textId="77777777" w:rsidR="005679FB" w:rsidRDefault="005679FB" w:rsidP="005679FB">
            <w:pPr>
              <w:spacing w:line="276" w:lineRule="auto"/>
            </w:pPr>
          </w:p>
        </w:tc>
        <w:tc>
          <w:tcPr>
            <w:tcW w:w="5221" w:type="dxa"/>
            <w:tcBorders>
              <w:top w:val="nil"/>
            </w:tcBorders>
          </w:tcPr>
          <w:p w14:paraId="225A50F1" w14:textId="77777777" w:rsidR="005679FB" w:rsidRDefault="005679FB" w:rsidP="005679FB">
            <w:pPr>
              <w:spacing w:line="276" w:lineRule="auto"/>
            </w:pPr>
          </w:p>
        </w:tc>
        <w:tc>
          <w:tcPr>
            <w:tcW w:w="5221" w:type="dxa"/>
            <w:tcBorders>
              <w:top w:val="nil"/>
            </w:tcBorders>
          </w:tcPr>
          <w:p w14:paraId="7DDFEF2F" w14:textId="3AC2F0D4" w:rsidR="005679FB" w:rsidRDefault="005679FB" w:rsidP="005679FB">
            <w:pPr>
              <w:spacing w:line="276" w:lineRule="auto"/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5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1</w:t>
            </w:r>
            <w:r w:rsidRPr="005679FB">
              <w:rPr>
                <w:rFonts w:ascii="Montserrat" w:hAnsi="Montserrat"/>
                <w:b/>
                <w:spacing w:val="-5"/>
                <w:position w:val="1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Thessalonians</w:t>
            </w:r>
            <w:r w:rsidRPr="005679FB">
              <w:rPr>
                <w:rFonts w:ascii="Montserrat" w:hAnsi="Montserrat"/>
                <w:b/>
                <w:spacing w:val="-4"/>
                <w:position w:val="1"/>
              </w:rPr>
              <w:t xml:space="preserve"> 5:18</w:t>
            </w:r>
          </w:p>
        </w:tc>
        <w:tc>
          <w:tcPr>
            <w:tcW w:w="5221" w:type="dxa"/>
            <w:tcBorders>
              <w:top w:val="nil"/>
            </w:tcBorders>
          </w:tcPr>
          <w:p w14:paraId="12E7E2C6" w14:textId="7BBDE701" w:rsidR="005679FB" w:rsidRDefault="005679FB" w:rsidP="005679FB">
            <w:pPr>
              <w:spacing w:line="276" w:lineRule="auto"/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5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Psalm</w:t>
            </w:r>
            <w:r w:rsidRPr="005679FB">
              <w:rPr>
                <w:rFonts w:ascii="Montserrat" w:hAnsi="Montserrat"/>
                <w:b/>
                <w:spacing w:val="-2"/>
                <w:position w:val="1"/>
              </w:rPr>
              <w:t xml:space="preserve"> </w:t>
            </w:r>
            <w:r w:rsidRPr="005679FB">
              <w:rPr>
                <w:rFonts w:ascii="Montserrat" w:hAnsi="Montserrat"/>
                <w:b/>
                <w:spacing w:val="-4"/>
                <w:position w:val="1"/>
              </w:rPr>
              <w:t>28:7</w:t>
            </w:r>
          </w:p>
        </w:tc>
        <w:tc>
          <w:tcPr>
            <w:tcW w:w="5222" w:type="dxa"/>
            <w:tcBorders>
              <w:top w:val="nil"/>
            </w:tcBorders>
          </w:tcPr>
          <w:p w14:paraId="64F393C7" w14:textId="6CA9559B" w:rsidR="005679FB" w:rsidRDefault="005679FB" w:rsidP="005679FB">
            <w:pPr>
              <w:spacing w:line="276" w:lineRule="auto"/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5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Colossians</w:t>
            </w:r>
            <w:r w:rsidRPr="005679FB">
              <w:rPr>
                <w:rFonts w:ascii="Montserrat" w:hAnsi="Montserrat"/>
                <w:b/>
                <w:spacing w:val="-5"/>
                <w:position w:val="1"/>
              </w:rPr>
              <w:t xml:space="preserve"> </w:t>
            </w:r>
            <w:r w:rsidRPr="005679FB">
              <w:rPr>
                <w:rFonts w:ascii="Montserrat" w:hAnsi="Montserrat"/>
                <w:b/>
                <w:spacing w:val="-4"/>
                <w:position w:val="1"/>
              </w:rPr>
              <w:t>3:17</w:t>
            </w:r>
          </w:p>
        </w:tc>
      </w:tr>
      <w:tr w:rsidR="006F1AC6" w14:paraId="5C8ED73D" w14:textId="77777777" w:rsidTr="00E476B4">
        <w:trPr>
          <w:jc w:val="center"/>
        </w:trPr>
        <w:tc>
          <w:tcPr>
            <w:tcW w:w="5221" w:type="dxa"/>
            <w:tcBorders>
              <w:bottom w:val="nil"/>
            </w:tcBorders>
          </w:tcPr>
          <w:p w14:paraId="09321F5A" w14:textId="77777777" w:rsidR="005679FB" w:rsidRP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 w:rsidRPr="005679FB">
              <w:rPr>
                <w:sz w:val="24"/>
              </w:rPr>
              <w:t xml:space="preserve">Mondays are </w:t>
            </w:r>
            <w:r w:rsidRPr="005679FB">
              <w:rPr>
                <w:spacing w:val="-2"/>
                <w:sz w:val="24"/>
              </w:rPr>
              <w:t>tough!</w:t>
            </w:r>
          </w:p>
          <w:p w14:paraId="419CA56E" w14:textId="77777777" w:rsidR="005679FB" w:rsidRDefault="005679FB" w:rsidP="005679FB">
            <w:pPr>
              <w:pStyle w:val="TableParagraph"/>
              <w:spacing w:before="50"/>
              <w:ind w:hanging="64"/>
              <w:jc w:val="center"/>
              <w:rPr>
                <w:sz w:val="24"/>
              </w:rPr>
            </w:pPr>
            <w:r w:rsidRPr="005679FB">
              <w:rPr>
                <w:sz w:val="24"/>
              </w:rPr>
              <w:t>Start the week off with a</w:t>
            </w:r>
            <w:r w:rsidRPr="005679FB">
              <w:rPr>
                <w:spacing w:val="40"/>
                <w:sz w:val="24"/>
              </w:rPr>
              <w:t xml:space="preserve"> </w:t>
            </w:r>
            <w:r w:rsidRPr="005679FB">
              <w:rPr>
                <w:sz w:val="24"/>
              </w:rPr>
              <w:t>positive</w:t>
            </w:r>
          </w:p>
          <w:p w14:paraId="62E972DF" w14:textId="31833CFC" w:rsidR="005679FB" w:rsidRPr="005679FB" w:rsidRDefault="005679FB" w:rsidP="005679FB">
            <w:pPr>
              <w:pStyle w:val="TableParagraph"/>
              <w:spacing w:before="50"/>
              <w:ind w:hanging="64"/>
              <w:jc w:val="center"/>
              <w:rPr>
                <w:sz w:val="24"/>
              </w:rPr>
            </w:pPr>
            <w:r w:rsidRPr="005679FB">
              <w:rPr>
                <w:sz w:val="24"/>
              </w:rPr>
              <w:t xml:space="preserve">mindset and cultivate </w:t>
            </w:r>
            <w:r w:rsidRPr="005679FB">
              <w:rPr>
                <w:spacing w:val="-10"/>
                <w:sz w:val="24"/>
              </w:rPr>
              <w:t>a</w:t>
            </w:r>
          </w:p>
          <w:p w14:paraId="5E78FCC8" w14:textId="77777777" w:rsidR="005679FB" w:rsidRDefault="005679FB" w:rsidP="005679FB">
            <w:pPr>
              <w:spacing w:before="50"/>
              <w:jc w:val="center"/>
              <w:rPr>
                <w:rFonts w:ascii="Montserrat" w:hAnsi="Montserrat"/>
                <w:spacing w:val="-4"/>
                <w:sz w:val="24"/>
              </w:rPr>
            </w:pPr>
            <w:r w:rsidRPr="005679FB">
              <w:rPr>
                <w:rFonts w:ascii="Montserrat" w:hAnsi="Montserrat"/>
                <w:sz w:val="24"/>
              </w:rPr>
              <w:t>habit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of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gratitude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by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making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a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</w:p>
          <w:p w14:paraId="25F47714" w14:textId="77777777" w:rsidR="005679FB" w:rsidRDefault="005679FB" w:rsidP="005679FB">
            <w:pPr>
              <w:spacing w:before="50"/>
              <w:jc w:val="center"/>
              <w:rPr>
                <w:rFonts w:ascii="Montserrat" w:hAnsi="Montserrat"/>
                <w:sz w:val="24"/>
              </w:rPr>
            </w:pPr>
            <w:r w:rsidRPr="005679FB">
              <w:rPr>
                <w:rFonts w:ascii="Montserrat" w:hAnsi="Montserrat"/>
                <w:sz w:val="24"/>
              </w:rPr>
              <w:t>list of things to be thankful for.</w:t>
            </w:r>
          </w:p>
          <w:p w14:paraId="5B428813" w14:textId="77777777" w:rsidR="005679FB" w:rsidRDefault="005679FB" w:rsidP="005679FB">
            <w:pPr>
              <w:jc w:val="center"/>
              <w:rPr>
                <w:rFonts w:ascii="Montserrat" w:hAnsi="Montserrat"/>
              </w:rPr>
            </w:pPr>
          </w:p>
          <w:p w14:paraId="170A410C" w14:textId="0DA06CC2" w:rsidR="005679FB" w:rsidRDefault="005679FB" w:rsidP="005679FB">
            <w:pPr>
              <w:jc w:val="center"/>
            </w:pPr>
          </w:p>
        </w:tc>
        <w:tc>
          <w:tcPr>
            <w:tcW w:w="5221" w:type="dxa"/>
            <w:tcBorders>
              <w:bottom w:val="nil"/>
            </w:tcBorders>
          </w:tcPr>
          <w:p w14:paraId="325ED91D" w14:textId="77777777" w:rsidR="005679FB" w:rsidRPr="005679FB" w:rsidRDefault="005679FB" w:rsidP="005679FB">
            <w:pPr>
              <w:pStyle w:val="TableParagraph"/>
              <w:spacing w:before="50"/>
              <w:ind w:firstLine="207"/>
              <w:jc w:val="center"/>
              <w:rPr>
                <w:sz w:val="24"/>
              </w:rPr>
            </w:pPr>
            <w:r w:rsidRPr="005679FB">
              <w:rPr>
                <w:sz w:val="24"/>
              </w:rPr>
              <w:t>Praise God for His goodness, faithfulness,</w:t>
            </w:r>
            <w:r w:rsidRPr="005679FB">
              <w:rPr>
                <w:spacing w:val="-7"/>
                <w:sz w:val="24"/>
              </w:rPr>
              <w:t xml:space="preserve"> </w:t>
            </w:r>
            <w:r w:rsidRPr="005679FB">
              <w:rPr>
                <w:sz w:val="24"/>
              </w:rPr>
              <w:t>and</w:t>
            </w:r>
            <w:r w:rsidRPr="005679FB">
              <w:rPr>
                <w:spacing w:val="-7"/>
                <w:sz w:val="24"/>
              </w:rPr>
              <w:t xml:space="preserve"> </w:t>
            </w:r>
            <w:r w:rsidRPr="005679FB">
              <w:rPr>
                <w:sz w:val="24"/>
              </w:rPr>
              <w:t>enduring</w:t>
            </w:r>
            <w:r w:rsidRPr="005679FB">
              <w:rPr>
                <w:spacing w:val="-7"/>
                <w:sz w:val="24"/>
              </w:rPr>
              <w:t xml:space="preserve"> </w:t>
            </w:r>
            <w:r w:rsidRPr="005679FB">
              <w:rPr>
                <w:sz w:val="24"/>
              </w:rPr>
              <w:t>love.</w:t>
            </w:r>
          </w:p>
          <w:p w14:paraId="3DF50547" w14:textId="3BC4F468" w:rsidR="005679FB" w:rsidRDefault="005679FB" w:rsidP="005679FB">
            <w:pPr>
              <w:spacing w:before="50"/>
              <w:jc w:val="center"/>
              <w:rPr>
                <w:rFonts w:ascii="Montserrat" w:hAnsi="Montserrat"/>
                <w:sz w:val="24"/>
              </w:rPr>
            </w:pPr>
            <w:r w:rsidRPr="005679FB">
              <w:rPr>
                <w:rFonts w:ascii="Montserrat" w:hAnsi="Montserrat"/>
                <w:sz w:val="24"/>
              </w:rPr>
              <w:t xml:space="preserve">It cultivates gratitude, reminds </w:t>
            </w:r>
            <w:r w:rsidRPr="005679FB">
              <w:rPr>
                <w:rFonts w:ascii="Montserrat" w:hAnsi="Montserrat"/>
                <w:sz w:val="24"/>
              </w:rPr>
              <w:t>us</w:t>
            </w:r>
            <w:r>
              <w:rPr>
                <w:rFonts w:ascii="Montserrat" w:hAnsi="Montserrat"/>
                <w:sz w:val="24"/>
              </w:rPr>
              <w:t xml:space="preserve"> </w:t>
            </w:r>
            <w:proofErr w:type="gramStart"/>
            <w:r>
              <w:rPr>
                <w:rFonts w:ascii="Montserrat" w:hAnsi="Montserrat"/>
                <w:sz w:val="24"/>
              </w:rPr>
              <w:t>that</w:t>
            </w:r>
            <w:proofErr w:type="gramEnd"/>
          </w:p>
          <w:p w14:paraId="7D286369" w14:textId="7BD84C88" w:rsidR="005679FB" w:rsidRPr="005679FB" w:rsidRDefault="005679FB" w:rsidP="005679FB">
            <w:pPr>
              <w:spacing w:before="50"/>
              <w:jc w:val="center"/>
              <w:rPr>
                <w:rFonts w:ascii="Montserrat" w:hAnsi="Montserrat"/>
                <w:sz w:val="24"/>
              </w:rPr>
            </w:pPr>
            <w:r>
              <w:rPr>
                <w:rFonts w:ascii="Montserrat" w:hAnsi="Montserrat"/>
                <w:sz w:val="24"/>
              </w:rPr>
              <w:t>He is in</w:t>
            </w:r>
            <w:r w:rsidRPr="005679FB">
              <w:rPr>
                <w:rFonts w:ascii="Montserrat" w:hAnsi="Montserrat"/>
                <w:sz w:val="24"/>
              </w:rPr>
              <w:t xml:space="preserve"> control</w:t>
            </w:r>
            <w:r>
              <w:rPr>
                <w:rFonts w:ascii="Montserrat" w:hAnsi="Montserrat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 xml:space="preserve">and </w:t>
            </w:r>
            <w:r>
              <w:rPr>
                <w:rFonts w:ascii="Montserrat" w:hAnsi="Montserrat"/>
                <w:sz w:val="24"/>
              </w:rPr>
              <w:t>to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see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the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</w:p>
          <w:p w14:paraId="7F6E2214" w14:textId="0AC9DCCD" w:rsidR="005679FB" w:rsidRPr="005679FB" w:rsidRDefault="005679FB" w:rsidP="005679FB">
            <w:pPr>
              <w:spacing w:before="50"/>
              <w:jc w:val="center"/>
              <w:rPr>
                <w:rFonts w:ascii="Montserrat" w:hAnsi="Montserrat"/>
                <w:sz w:val="24"/>
              </w:rPr>
            </w:pPr>
            <w:r w:rsidRPr="005679FB">
              <w:rPr>
                <w:rFonts w:ascii="Montserrat" w:hAnsi="Montserrat"/>
                <w:sz w:val="24"/>
              </w:rPr>
              <w:t>blessings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in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life.</w:t>
            </w:r>
          </w:p>
        </w:tc>
        <w:tc>
          <w:tcPr>
            <w:tcW w:w="5221" w:type="dxa"/>
            <w:tcBorders>
              <w:bottom w:val="nil"/>
            </w:tcBorders>
          </w:tcPr>
          <w:p w14:paraId="41C41BE7" w14:textId="77777777" w:rsid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 w:rsidRPr="005679FB">
              <w:rPr>
                <w:sz w:val="24"/>
              </w:rPr>
              <w:t>Give</w:t>
            </w:r>
            <w:r w:rsidRPr="005679FB">
              <w:rPr>
                <w:spacing w:val="-5"/>
                <w:sz w:val="24"/>
              </w:rPr>
              <w:t xml:space="preserve"> </w:t>
            </w:r>
            <w:r w:rsidRPr="005679FB">
              <w:rPr>
                <w:sz w:val="24"/>
              </w:rPr>
              <w:t>thanks</w:t>
            </w:r>
            <w:r w:rsidRPr="005679FB">
              <w:rPr>
                <w:spacing w:val="-5"/>
                <w:sz w:val="24"/>
              </w:rPr>
              <w:t xml:space="preserve"> </w:t>
            </w:r>
            <w:r w:rsidRPr="005679FB">
              <w:rPr>
                <w:sz w:val="24"/>
              </w:rPr>
              <w:t>for</w:t>
            </w:r>
            <w:r w:rsidRPr="005679FB">
              <w:rPr>
                <w:spacing w:val="-5"/>
                <w:sz w:val="24"/>
              </w:rPr>
              <w:t xml:space="preserve"> </w:t>
            </w:r>
            <w:r w:rsidRPr="005679FB">
              <w:rPr>
                <w:sz w:val="24"/>
              </w:rPr>
              <w:t>what</w:t>
            </w:r>
            <w:r w:rsidRPr="005679FB">
              <w:rPr>
                <w:spacing w:val="-5"/>
                <w:sz w:val="24"/>
              </w:rPr>
              <w:t xml:space="preserve"> </w:t>
            </w:r>
            <w:r w:rsidRPr="005679FB">
              <w:rPr>
                <w:sz w:val="24"/>
              </w:rPr>
              <w:t>you</w:t>
            </w:r>
            <w:r w:rsidRPr="005679FB">
              <w:rPr>
                <w:spacing w:val="-5"/>
                <w:sz w:val="24"/>
              </w:rPr>
              <w:t xml:space="preserve"> </w:t>
            </w:r>
            <w:r w:rsidRPr="005679FB">
              <w:rPr>
                <w:sz w:val="24"/>
              </w:rPr>
              <w:t>have,</w:t>
            </w:r>
          </w:p>
          <w:p w14:paraId="400BC7BB" w14:textId="1EF1EAA9" w:rsidR="005679FB" w:rsidRP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 w:rsidRPr="005679FB">
              <w:rPr>
                <w:sz w:val="24"/>
              </w:rPr>
              <w:t xml:space="preserve"> no matter how small it seems.</w:t>
            </w:r>
          </w:p>
          <w:p w14:paraId="168A3732" w14:textId="77777777" w:rsidR="005679FB" w:rsidRDefault="005679FB" w:rsidP="005679FB">
            <w:pPr>
              <w:spacing w:before="50"/>
              <w:jc w:val="center"/>
              <w:rPr>
                <w:rFonts w:ascii="Montserrat" w:hAnsi="Montserrat"/>
                <w:spacing w:val="-6"/>
                <w:sz w:val="24"/>
              </w:rPr>
            </w:pPr>
            <w:r w:rsidRPr="005679FB">
              <w:rPr>
                <w:rFonts w:ascii="Montserrat" w:hAnsi="Montserrat"/>
                <w:sz w:val="24"/>
              </w:rPr>
              <w:t xml:space="preserve">Trust in God to multiply </w:t>
            </w:r>
            <w:proofErr w:type="gramStart"/>
            <w:r w:rsidRPr="005679FB">
              <w:rPr>
                <w:rFonts w:ascii="Montserrat" w:hAnsi="Montserrat"/>
                <w:sz w:val="24"/>
              </w:rPr>
              <w:t>whatever</w:t>
            </w:r>
            <w:proofErr w:type="gramEnd"/>
            <w:r w:rsidRPr="005679FB">
              <w:rPr>
                <w:rFonts w:ascii="Montserrat" w:hAnsi="Montserrat"/>
                <w:spacing w:val="-6"/>
                <w:sz w:val="24"/>
              </w:rPr>
              <w:t xml:space="preserve"> </w:t>
            </w:r>
          </w:p>
          <w:p w14:paraId="3F1E465D" w14:textId="1B6F43D6" w:rsidR="005679FB" w:rsidRDefault="005679FB" w:rsidP="005679FB">
            <w:pPr>
              <w:spacing w:before="50"/>
              <w:jc w:val="center"/>
            </w:pPr>
            <w:r w:rsidRPr="005679FB">
              <w:rPr>
                <w:rFonts w:ascii="Montserrat" w:hAnsi="Montserrat"/>
                <w:sz w:val="24"/>
              </w:rPr>
              <w:t>you</w:t>
            </w:r>
            <w:r w:rsidRPr="005679FB">
              <w:rPr>
                <w:rFonts w:ascii="Montserrat" w:hAnsi="Montserrat"/>
                <w:spacing w:val="-6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bring</w:t>
            </w:r>
            <w:r w:rsidRPr="005679FB">
              <w:rPr>
                <w:rFonts w:ascii="Montserrat" w:hAnsi="Montserrat"/>
                <w:spacing w:val="-6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to</w:t>
            </w:r>
            <w:r w:rsidRPr="005679FB">
              <w:rPr>
                <w:rFonts w:ascii="Montserrat" w:hAnsi="Montserrat"/>
                <w:spacing w:val="-6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Him.</w:t>
            </w:r>
          </w:p>
        </w:tc>
        <w:tc>
          <w:tcPr>
            <w:tcW w:w="5221" w:type="dxa"/>
            <w:tcBorders>
              <w:bottom w:val="nil"/>
            </w:tcBorders>
          </w:tcPr>
          <w:p w14:paraId="74838151" w14:textId="77777777" w:rsidR="005679FB" w:rsidRDefault="005679FB" w:rsidP="005679FB">
            <w:pPr>
              <w:pStyle w:val="TableParagraph"/>
              <w:spacing w:before="50"/>
              <w:jc w:val="center"/>
              <w:rPr>
                <w:spacing w:val="-2"/>
                <w:sz w:val="24"/>
              </w:rPr>
            </w:pPr>
            <w:r w:rsidRPr="005679FB">
              <w:rPr>
                <w:sz w:val="24"/>
              </w:rPr>
              <w:t>Praise God even when things</w:t>
            </w:r>
            <w:r w:rsidRPr="005679FB">
              <w:rPr>
                <w:spacing w:val="-2"/>
                <w:sz w:val="24"/>
              </w:rPr>
              <w:t xml:space="preserve"> </w:t>
            </w:r>
          </w:p>
          <w:p w14:paraId="1A5FC3BA" w14:textId="5DCF4B2A" w:rsidR="005679FB" w:rsidRP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 w:rsidRPr="005679FB">
              <w:rPr>
                <w:sz w:val="24"/>
              </w:rPr>
              <w:t xml:space="preserve">don’t go our </w:t>
            </w:r>
            <w:r w:rsidRPr="005679FB">
              <w:rPr>
                <w:spacing w:val="-4"/>
                <w:sz w:val="24"/>
              </w:rPr>
              <w:t>way.</w:t>
            </w:r>
          </w:p>
          <w:p w14:paraId="077E233F" w14:textId="66E471FD" w:rsidR="005679FB" w:rsidRDefault="005679FB" w:rsidP="005679FB">
            <w:pPr>
              <w:spacing w:before="50"/>
              <w:jc w:val="center"/>
            </w:pPr>
            <w:r w:rsidRPr="005679FB">
              <w:rPr>
                <w:rFonts w:ascii="Montserrat" w:hAnsi="Montserrat"/>
                <w:sz w:val="24"/>
              </w:rPr>
              <w:t>Be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thankful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for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the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opportunity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to serve,</w:t>
            </w:r>
            <w:r w:rsidRPr="005679FB">
              <w:rPr>
                <w:rFonts w:ascii="Montserrat" w:hAnsi="Montserrat"/>
                <w:spacing w:val="40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even in tough times.</w:t>
            </w:r>
          </w:p>
        </w:tc>
        <w:tc>
          <w:tcPr>
            <w:tcW w:w="5222" w:type="dxa"/>
            <w:tcBorders>
              <w:bottom w:val="nil"/>
            </w:tcBorders>
          </w:tcPr>
          <w:p w14:paraId="0D1AE9FA" w14:textId="20F9E354" w:rsidR="005679FB" w:rsidRPr="005679FB" w:rsidRDefault="005679FB" w:rsidP="005679FB">
            <w:pPr>
              <w:spacing w:before="50"/>
              <w:jc w:val="center"/>
              <w:rPr>
                <w:rFonts w:ascii="Montserrat" w:hAnsi="Montserrat"/>
              </w:rPr>
            </w:pPr>
            <w:r w:rsidRPr="005679FB">
              <w:rPr>
                <w:rFonts w:ascii="Montserrat" w:hAnsi="Montserrat"/>
                <w:sz w:val="24"/>
              </w:rPr>
              <w:t>As you share the story of your organization’s work, remember</w:t>
            </w:r>
            <w:r w:rsidRPr="005679FB">
              <w:rPr>
                <w:rFonts w:ascii="Montserrat" w:hAnsi="Montserrat"/>
                <w:spacing w:val="-6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to</w:t>
            </w:r>
            <w:r w:rsidRPr="005679FB">
              <w:rPr>
                <w:rFonts w:ascii="Montserrat" w:hAnsi="Montserrat"/>
                <w:spacing w:val="-6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glorify</w:t>
            </w:r>
            <w:r w:rsidRPr="005679FB">
              <w:rPr>
                <w:rFonts w:ascii="Montserrat" w:hAnsi="Montserrat"/>
                <w:spacing w:val="-6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God</w:t>
            </w:r>
            <w:r w:rsidRPr="005679FB">
              <w:rPr>
                <w:rFonts w:ascii="Montserrat" w:hAnsi="Montserrat"/>
                <w:spacing w:val="-6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for His guidance and provision.</w:t>
            </w:r>
          </w:p>
        </w:tc>
      </w:tr>
      <w:tr w:rsidR="006F1AC6" w14:paraId="7A92F59B" w14:textId="77777777" w:rsidTr="00E476B4">
        <w:trPr>
          <w:jc w:val="center"/>
        </w:trPr>
        <w:tc>
          <w:tcPr>
            <w:tcW w:w="5221" w:type="dxa"/>
            <w:tcBorders>
              <w:top w:val="nil"/>
            </w:tcBorders>
          </w:tcPr>
          <w:p w14:paraId="6EE41A92" w14:textId="6D1EB3CA" w:rsidR="005679FB" w:rsidRDefault="005679FB" w:rsidP="005679FB">
            <w:pPr>
              <w:spacing w:line="276" w:lineRule="auto"/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5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Psalm</w:t>
            </w:r>
            <w:r w:rsidRPr="005679FB">
              <w:rPr>
                <w:rFonts w:ascii="Montserrat" w:hAnsi="Montserrat"/>
                <w:b/>
                <w:spacing w:val="-2"/>
                <w:position w:val="1"/>
              </w:rPr>
              <w:t xml:space="preserve"> 100:4</w:t>
            </w:r>
          </w:p>
        </w:tc>
        <w:tc>
          <w:tcPr>
            <w:tcW w:w="5221" w:type="dxa"/>
            <w:tcBorders>
              <w:top w:val="nil"/>
            </w:tcBorders>
          </w:tcPr>
          <w:p w14:paraId="3FDC43F5" w14:textId="156D30B1" w:rsidR="005679FB" w:rsidRDefault="005679FB" w:rsidP="005679FB">
            <w:pPr>
              <w:spacing w:line="276" w:lineRule="auto"/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5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Psalm</w:t>
            </w:r>
            <w:r w:rsidRPr="005679FB">
              <w:rPr>
                <w:rFonts w:ascii="Montserrat" w:hAnsi="Montserrat"/>
                <w:b/>
                <w:spacing w:val="-2"/>
                <w:position w:val="1"/>
              </w:rPr>
              <w:t xml:space="preserve"> 106:1</w:t>
            </w:r>
          </w:p>
        </w:tc>
        <w:tc>
          <w:tcPr>
            <w:tcW w:w="5221" w:type="dxa"/>
            <w:tcBorders>
              <w:top w:val="nil"/>
            </w:tcBorders>
          </w:tcPr>
          <w:p w14:paraId="0027DDA8" w14:textId="0B28450B" w:rsidR="005679FB" w:rsidRDefault="005679FB" w:rsidP="005679FB">
            <w:pPr>
              <w:spacing w:line="276" w:lineRule="auto"/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6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Matthew</w:t>
            </w:r>
            <w:r w:rsidRPr="005679FB">
              <w:rPr>
                <w:rFonts w:ascii="Montserrat" w:hAnsi="Montserrat"/>
                <w:b/>
                <w:spacing w:val="-3"/>
                <w:position w:val="1"/>
              </w:rPr>
              <w:t xml:space="preserve"> </w:t>
            </w:r>
            <w:r w:rsidRPr="005679FB">
              <w:rPr>
                <w:rFonts w:ascii="Montserrat" w:hAnsi="Montserrat"/>
                <w:b/>
                <w:spacing w:val="-2"/>
                <w:position w:val="1"/>
              </w:rPr>
              <w:t>15:36</w:t>
            </w:r>
          </w:p>
        </w:tc>
        <w:tc>
          <w:tcPr>
            <w:tcW w:w="5221" w:type="dxa"/>
            <w:tcBorders>
              <w:top w:val="nil"/>
            </w:tcBorders>
          </w:tcPr>
          <w:p w14:paraId="146F2CBB" w14:textId="2DD8855D" w:rsidR="005679FB" w:rsidRDefault="005679FB" w:rsidP="005679FB">
            <w:pPr>
              <w:spacing w:line="276" w:lineRule="auto"/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3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2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Isaiah</w:t>
            </w:r>
            <w:r w:rsidRPr="005679FB">
              <w:rPr>
                <w:rFonts w:ascii="Montserrat" w:hAnsi="Montserrat"/>
                <w:b/>
                <w:spacing w:val="-3"/>
                <w:position w:val="1"/>
              </w:rPr>
              <w:t xml:space="preserve"> </w:t>
            </w:r>
            <w:r w:rsidRPr="005679FB">
              <w:rPr>
                <w:rFonts w:ascii="Montserrat" w:hAnsi="Montserrat"/>
                <w:b/>
                <w:spacing w:val="-4"/>
                <w:position w:val="1"/>
              </w:rPr>
              <w:t>12:1</w:t>
            </w:r>
          </w:p>
        </w:tc>
        <w:tc>
          <w:tcPr>
            <w:tcW w:w="5222" w:type="dxa"/>
            <w:tcBorders>
              <w:top w:val="nil"/>
            </w:tcBorders>
          </w:tcPr>
          <w:p w14:paraId="0813CC58" w14:textId="0C35ABDD" w:rsidR="005679FB" w:rsidRDefault="005679FB" w:rsidP="005679FB">
            <w:pPr>
              <w:spacing w:line="276" w:lineRule="auto"/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3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Psalm</w:t>
            </w:r>
            <w:r w:rsidRPr="005679FB">
              <w:rPr>
                <w:rFonts w:ascii="Montserrat" w:hAnsi="Montserrat"/>
                <w:b/>
                <w:spacing w:val="-2"/>
                <w:position w:val="1"/>
              </w:rPr>
              <w:t xml:space="preserve"> </w:t>
            </w:r>
            <w:r w:rsidRPr="005679FB">
              <w:rPr>
                <w:rFonts w:ascii="Montserrat" w:hAnsi="Montserrat"/>
                <w:b/>
                <w:spacing w:val="-5"/>
                <w:position w:val="1"/>
              </w:rPr>
              <w:t>9:1</w:t>
            </w:r>
          </w:p>
        </w:tc>
      </w:tr>
      <w:tr w:rsidR="006F1AC6" w14:paraId="24BC31CA" w14:textId="77777777" w:rsidTr="00E476B4">
        <w:trPr>
          <w:jc w:val="center"/>
        </w:trPr>
        <w:tc>
          <w:tcPr>
            <w:tcW w:w="5221" w:type="dxa"/>
            <w:tcBorders>
              <w:bottom w:val="nil"/>
            </w:tcBorders>
          </w:tcPr>
          <w:p w14:paraId="049CBDCA" w14:textId="77777777" w:rsidR="005679FB" w:rsidRDefault="005679FB" w:rsidP="005679FB">
            <w:pPr>
              <w:spacing w:before="50"/>
              <w:jc w:val="center"/>
              <w:rPr>
                <w:rFonts w:ascii="Montserrat" w:hAnsi="Montserrat"/>
                <w:sz w:val="24"/>
              </w:rPr>
            </w:pPr>
            <w:r w:rsidRPr="005679FB">
              <w:rPr>
                <w:rFonts w:ascii="Montserrat" w:hAnsi="Montserrat"/>
                <w:sz w:val="24"/>
              </w:rPr>
              <w:t>Create a perfect marketing plan for your organization that tells the world everything God has done and gives Him all the praise and glory.</w:t>
            </w:r>
          </w:p>
          <w:p w14:paraId="2E2B74E4" w14:textId="77777777" w:rsidR="005679FB" w:rsidRDefault="005679FB" w:rsidP="005679FB">
            <w:pPr>
              <w:spacing w:before="50"/>
              <w:jc w:val="center"/>
              <w:rPr>
                <w:rFonts w:ascii="Montserrat" w:hAnsi="Montserrat"/>
                <w:sz w:val="24"/>
              </w:rPr>
            </w:pPr>
          </w:p>
          <w:p w14:paraId="360211C6" w14:textId="77777777" w:rsidR="005679FB" w:rsidRDefault="005679FB" w:rsidP="005679FB">
            <w:pPr>
              <w:jc w:val="center"/>
              <w:rPr>
                <w:rFonts w:ascii="Montserrat" w:hAnsi="Montserrat"/>
                <w:b/>
                <w:sz w:val="18"/>
              </w:rPr>
            </w:pPr>
          </w:p>
          <w:p w14:paraId="39879B2C" w14:textId="291B7517" w:rsidR="005679FB" w:rsidRPr="005679FB" w:rsidRDefault="005679FB" w:rsidP="005679FB">
            <w:pPr>
              <w:jc w:val="center"/>
              <w:rPr>
                <w:rFonts w:ascii="Montserrat" w:hAnsi="Montserrat"/>
                <w:b/>
                <w:sz w:val="18"/>
              </w:rPr>
            </w:pPr>
          </w:p>
        </w:tc>
        <w:tc>
          <w:tcPr>
            <w:tcW w:w="5221" w:type="dxa"/>
            <w:tcBorders>
              <w:bottom w:val="nil"/>
            </w:tcBorders>
          </w:tcPr>
          <w:p w14:paraId="0BB2C51C" w14:textId="77777777" w:rsidR="005679FB" w:rsidRDefault="005679FB" w:rsidP="005679FB">
            <w:pPr>
              <w:pStyle w:val="TableParagraph"/>
              <w:spacing w:beforeLines="50" w:before="120"/>
              <w:ind w:firstLine="50"/>
              <w:jc w:val="center"/>
              <w:rPr>
                <w:spacing w:val="-2"/>
                <w:sz w:val="24"/>
              </w:rPr>
            </w:pPr>
            <w:r w:rsidRPr="005679FB">
              <w:rPr>
                <w:sz w:val="24"/>
              </w:rPr>
              <w:t>Praising</w:t>
            </w:r>
            <w:r w:rsidRPr="005679FB">
              <w:rPr>
                <w:spacing w:val="-3"/>
                <w:sz w:val="24"/>
              </w:rPr>
              <w:t xml:space="preserve"> </w:t>
            </w:r>
            <w:r w:rsidRPr="005679FB">
              <w:rPr>
                <w:sz w:val="24"/>
              </w:rPr>
              <w:t>God</w:t>
            </w:r>
            <w:r w:rsidRPr="005679FB">
              <w:rPr>
                <w:spacing w:val="-3"/>
                <w:sz w:val="24"/>
              </w:rPr>
              <w:t xml:space="preserve"> </w:t>
            </w:r>
            <w:r w:rsidRPr="005679FB">
              <w:rPr>
                <w:sz w:val="24"/>
              </w:rPr>
              <w:t>draws</w:t>
            </w:r>
            <w:r w:rsidRPr="005679FB">
              <w:rPr>
                <w:spacing w:val="-3"/>
                <w:sz w:val="24"/>
              </w:rPr>
              <w:t xml:space="preserve"> </w:t>
            </w:r>
            <w:r w:rsidRPr="005679FB">
              <w:rPr>
                <w:sz w:val="24"/>
              </w:rPr>
              <w:t>us</w:t>
            </w:r>
            <w:r w:rsidRPr="005679FB">
              <w:rPr>
                <w:spacing w:val="-3"/>
                <w:sz w:val="24"/>
              </w:rPr>
              <w:t xml:space="preserve"> </w:t>
            </w:r>
            <w:r w:rsidRPr="005679FB">
              <w:rPr>
                <w:sz w:val="24"/>
              </w:rPr>
              <w:t>closer</w:t>
            </w:r>
            <w:r w:rsidRPr="005679FB">
              <w:rPr>
                <w:spacing w:val="-3"/>
                <w:sz w:val="24"/>
              </w:rPr>
              <w:t xml:space="preserve"> </w:t>
            </w:r>
            <w:r w:rsidRPr="005679FB">
              <w:rPr>
                <w:sz w:val="24"/>
              </w:rPr>
              <w:t>to</w:t>
            </w:r>
            <w:r w:rsidRPr="005679FB">
              <w:rPr>
                <w:spacing w:val="-3"/>
                <w:sz w:val="24"/>
              </w:rPr>
              <w:t xml:space="preserve"> </w:t>
            </w:r>
            <w:r w:rsidRPr="005679FB">
              <w:rPr>
                <w:sz w:val="24"/>
              </w:rPr>
              <w:t>Him and</w:t>
            </w:r>
            <w:r w:rsidRPr="005679FB">
              <w:rPr>
                <w:spacing w:val="-2"/>
                <w:sz w:val="24"/>
              </w:rPr>
              <w:t xml:space="preserve"> </w:t>
            </w:r>
            <w:r w:rsidRPr="005679FB">
              <w:rPr>
                <w:sz w:val="24"/>
              </w:rPr>
              <w:t xml:space="preserve">enriches our spirit of </w:t>
            </w:r>
            <w:r w:rsidRPr="005679FB">
              <w:rPr>
                <w:spacing w:val="-2"/>
                <w:sz w:val="24"/>
              </w:rPr>
              <w:t>generosity.</w:t>
            </w:r>
            <w:r>
              <w:rPr>
                <w:spacing w:val="-2"/>
                <w:sz w:val="24"/>
              </w:rPr>
              <w:t xml:space="preserve"> </w:t>
            </w:r>
          </w:p>
          <w:p w14:paraId="0CFD007C" w14:textId="6A3844C2" w:rsidR="005679FB" w:rsidRDefault="005679FB" w:rsidP="005679FB">
            <w:pPr>
              <w:pStyle w:val="TableParagraph"/>
              <w:spacing w:beforeLines="50" w:before="120"/>
              <w:ind w:firstLine="50"/>
              <w:jc w:val="center"/>
              <w:rPr>
                <w:sz w:val="24"/>
              </w:rPr>
            </w:pPr>
            <w:r w:rsidRPr="005679FB">
              <w:rPr>
                <w:sz w:val="24"/>
              </w:rPr>
              <w:t>Who</w:t>
            </w:r>
            <w:r w:rsidRPr="005679FB">
              <w:rPr>
                <w:spacing w:val="-6"/>
                <w:sz w:val="24"/>
              </w:rPr>
              <w:t xml:space="preserve"> </w:t>
            </w:r>
            <w:r w:rsidRPr="005679FB">
              <w:rPr>
                <w:sz w:val="24"/>
              </w:rPr>
              <w:t>can</w:t>
            </w:r>
            <w:r w:rsidRPr="005679FB">
              <w:rPr>
                <w:spacing w:val="-6"/>
                <w:sz w:val="24"/>
              </w:rPr>
              <w:t xml:space="preserve"> </w:t>
            </w:r>
            <w:r w:rsidRPr="005679FB">
              <w:rPr>
                <w:sz w:val="24"/>
              </w:rPr>
              <w:t>you</w:t>
            </w:r>
            <w:r w:rsidRPr="005679FB">
              <w:rPr>
                <w:spacing w:val="-6"/>
                <w:sz w:val="24"/>
              </w:rPr>
              <w:t xml:space="preserve"> </w:t>
            </w:r>
            <w:r w:rsidRPr="005679FB">
              <w:rPr>
                <w:sz w:val="24"/>
              </w:rPr>
              <w:t>share</w:t>
            </w:r>
            <w:r w:rsidRPr="005679FB">
              <w:rPr>
                <w:spacing w:val="-6"/>
                <w:sz w:val="24"/>
              </w:rPr>
              <w:t xml:space="preserve"> </w:t>
            </w:r>
            <w:r w:rsidRPr="005679FB">
              <w:rPr>
                <w:sz w:val="24"/>
              </w:rPr>
              <w:t>your generosity with today?</w:t>
            </w:r>
          </w:p>
          <w:p w14:paraId="13BF4648" w14:textId="77777777" w:rsidR="005679FB" w:rsidRDefault="005679FB" w:rsidP="005679FB">
            <w:pPr>
              <w:jc w:val="center"/>
              <w:rPr>
                <w:rFonts w:ascii="Montserrat" w:hAnsi="Montserrat"/>
                <w:b/>
                <w:sz w:val="24"/>
              </w:rPr>
            </w:pPr>
          </w:p>
          <w:p w14:paraId="604B60B4" w14:textId="77777777" w:rsidR="005679FB" w:rsidRDefault="005679FB" w:rsidP="005679FB">
            <w:pPr>
              <w:jc w:val="center"/>
              <w:rPr>
                <w:rFonts w:ascii="Montserrat" w:hAnsi="Montserrat"/>
                <w:b/>
                <w:sz w:val="24"/>
              </w:rPr>
            </w:pPr>
          </w:p>
          <w:p w14:paraId="2258B80F" w14:textId="57CB8881" w:rsidR="005679FB" w:rsidRDefault="005679FB" w:rsidP="005679FB">
            <w:pPr>
              <w:jc w:val="center"/>
              <w:rPr>
                <w:rFonts w:ascii="Raleway"/>
                <w:b/>
                <w:sz w:val="18"/>
              </w:rPr>
            </w:pPr>
          </w:p>
        </w:tc>
        <w:tc>
          <w:tcPr>
            <w:tcW w:w="5221" w:type="dxa"/>
            <w:tcBorders>
              <w:bottom w:val="nil"/>
            </w:tcBorders>
          </w:tcPr>
          <w:p w14:paraId="59680BFE" w14:textId="77777777" w:rsidR="005679FB" w:rsidRDefault="005679FB" w:rsidP="005679FB">
            <w:pPr>
              <w:spacing w:before="50"/>
              <w:jc w:val="center"/>
              <w:rPr>
                <w:rFonts w:ascii="Montserrat" w:hAnsi="Montserrat"/>
                <w:sz w:val="24"/>
              </w:rPr>
            </w:pPr>
            <w:r w:rsidRPr="005679FB">
              <w:rPr>
                <w:rFonts w:ascii="Montserrat" w:hAnsi="Montserrat"/>
                <w:sz w:val="24"/>
              </w:rPr>
              <w:t>In the chaos of daily life,</w:t>
            </w:r>
          </w:p>
          <w:p w14:paraId="4099DF75" w14:textId="07A0FC4C" w:rsidR="005679FB" w:rsidRPr="005679FB" w:rsidRDefault="005679FB" w:rsidP="005679FB">
            <w:pPr>
              <w:spacing w:before="50"/>
              <w:jc w:val="center"/>
              <w:rPr>
                <w:rFonts w:ascii="Montserrat" w:hAnsi="Montserrat"/>
                <w:b/>
                <w:sz w:val="18"/>
              </w:rPr>
            </w:pPr>
            <w:r w:rsidRPr="005679FB">
              <w:rPr>
                <w:rFonts w:ascii="Montserrat" w:hAnsi="Montserrat"/>
                <w:sz w:val="24"/>
              </w:rPr>
              <w:t>prioritize honoring God. Praise Him, count your blessings, and reflect His glory</w:t>
            </w:r>
            <w:r w:rsidRPr="005679FB">
              <w:rPr>
                <w:rFonts w:ascii="Montserrat" w:hAnsi="Montserrat"/>
                <w:spacing w:val="-2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 xml:space="preserve">in word and </w:t>
            </w:r>
            <w:r w:rsidRPr="005679FB">
              <w:rPr>
                <w:rFonts w:ascii="Montserrat" w:hAnsi="Montserrat"/>
                <w:spacing w:val="-2"/>
                <w:sz w:val="24"/>
              </w:rPr>
              <w:t>actions.</w:t>
            </w:r>
          </w:p>
        </w:tc>
        <w:tc>
          <w:tcPr>
            <w:tcW w:w="5221" w:type="dxa"/>
            <w:tcBorders>
              <w:bottom w:val="nil"/>
            </w:tcBorders>
          </w:tcPr>
          <w:p w14:paraId="6D34F42F" w14:textId="77777777" w:rsidR="005679FB" w:rsidRDefault="005679FB" w:rsidP="005679FB">
            <w:pPr>
              <w:pStyle w:val="TableParagraph"/>
              <w:spacing w:before="50"/>
              <w:ind w:hanging="258"/>
              <w:jc w:val="center"/>
              <w:rPr>
                <w:sz w:val="24"/>
              </w:rPr>
            </w:pPr>
            <w:r w:rsidRPr="005679FB">
              <w:rPr>
                <w:sz w:val="24"/>
              </w:rPr>
              <w:t>Praise</w:t>
            </w:r>
            <w:r w:rsidRPr="005679FB">
              <w:rPr>
                <w:spacing w:val="-4"/>
                <w:sz w:val="24"/>
              </w:rPr>
              <w:t xml:space="preserve"> </w:t>
            </w:r>
            <w:r w:rsidRPr="005679FB">
              <w:rPr>
                <w:sz w:val="24"/>
              </w:rPr>
              <w:t>God,</w:t>
            </w:r>
            <w:r w:rsidRPr="005679FB">
              <w:rPr>
                <w:spacing w:val="-4"/>
                <w:sz w:val="24"/>
              </w:rPr>
              <w:t xml:space="preserve"> </w:t>
            </w:r>
            <w:r w:rsidRPr="005679FB">
              <w:rPr>
                <w:sz w:val="24"/>
              </w:rPr>
              <w:t>shift</w:t>
            </w:r>
            <w:r w:rsidRPr="005679FB">
              <w:rPr>
                <w:spacing w:val="-4"/>
                <w:sz w:val="24"/>
              </w:rPr>
              <w:t xml:space="preserve"> </w:t>
            </w:r>
            <w:r w:rsidRPr="005679FB">
              <w:rPr>
                <w:sz w:val="24"/>
              </w:rPr>
              <w:t>your</w:t>
            </w:r>
            <w:r w:rsidRPr="005679FB">
              <w:rPr>
                <w:spacing w:val="-4"/>
                <w:sz w:val="24"/>
              </w:rPr>
              <w:t xml:space="preserve"> </w:t>
            </w:r>
            <w:r w:rsidRPr="005679FB">
              <w:rPr>
                <w:sz w:val="24"/>
              </w:rPr>
              <w:t>focus</w:t>
            </w:r>
            <w:r w:rsidRPr="005679FB">
              <w:rPr>
                <w:spacing w:val="-4"/>
                <w:sz w:val="24"/>
              </w:rPr>
              <w:t xml:space="preserve"> </w:t>
            </w:r>
            <w:r w:rsidRPr="005679FB">
              <w:rPr>
                <w:sz w:val="24"/>
              </w:rPr>
              <w:t>from</w:t>
            </w:r>
          </w:p>
          <w:p w14:paraId="104274E8" w14:textId="238890C8" w:rsidR="005679FB" w:rsidRPr="005679FB" w:rsidRDefault="005679FB" w:rsidP="005679FB">
            <w:pPr>
              <w:pStyle w:val="TableParagraph"/>
              <w:spacing w:before="50"/>
              <w:ind w:hanging="258"/>
              <w:jc w:val="center"/>
              <w:rPr>
                <w:sz w:val="24"/>
              </w:rPr>
            </w:pPr>
            <w:r w:rsidRPr="005679FB">
              <w:rPr>
                <w:sz w:val="24"/>
              </w:rPr>
              <w:t>your needs to His blessings.</w:t>
            </w:r>
          </w:p>
          <w:p w14:paraId="7C943D1E" w14:textId="77777777" w:rsidR="005679FB" w:rsidRDefault="005679FB" w:rsidP="005679FB">
            <w:pPr>
              <w:spacing w:before="50"/>
              <w:jc w:val="center"/>
              <w:rPr>
                <w:rFonts w:ascii="Montserrat" w:hAnsi="Montserrat"/>
                <w:sz w:val="24"/>
              </w:rPr>
            </w:pPr>
            <w:r w:rsidRPr="005679FB">
              <w:rPr>
                <w:rFonts w:ascii="Montserrat" w:hAnsi="Montserrat"/>
                <w:sz w:val="24"/>
              </w:rPr>
              <w:t xml:space="preserve">Declare your trust in God by </w:t>
            </w:r>
          </w:p>
          <w:p w14:paraId="4C1A918E" w14:textId="77777777" w:rsidR="005679FB" w:rsidRDefault="005679FB" w:rsidP="005679FB">
            <w:pPr>
              <w:spacing w:before="50"/>
              <w:jc w:val="center"/>
              <w:rPr>
                <w:rFonts w:ascii="Montserrat" w:hAnsi="Montserrat"/>
                <w:spacing w:val="-2"/>
                <w:sz w:val="24"/>
              </w:rPr>
            </w:pPr>
            <w:r w:rsidRPr="005679FB">
              <w:rPr>
                <w:rFonts w:ascii="Montserrat" w:hAnsi="Montserrat"/>
                <w:sz w:val="24"/>
              </w:rPr>
              <w:t>offering praise as a sacrifice and</w:t>
            </w:r>
            <w:r w:rsidRPr="005679FB">
              <w:rPr>
                <w:rFonts w:ascii="Montserrat" w:hAnsi="Montserrat"/>
                <w:spacing w:val="-2"/>
                <w:sz w:val="24"/>
              </w:rPr>
              <w:t xml:space="preserve"> </w:t>
            </w:r>
          </w:p>
          <w:p w14:paraId="6A1E5455" w14:textId="5DF99D76" w:rsidR="005679FB" w:rsidRDefault="005679FB" w:rsidP="005679FB">
            <w:pPr>
              <w:spacing w:before="50"/>
              <w:jc w:val="center"/>
              <w:rPr>
                <w:rFonts w:ascii="Raleway"/>
                <w:b/>
                <w:sz w:val="18"/>
              </w:rPr>
            </w:pPr>
            <w:r w:rsidRPr="005679FB">
              <w:rPr>
                <w:rFonts w:ascii="Montserrat" w:hAnsi="Montserrat"/>
                <w:sz w:val="24"/>
              </w:rPr>
              <w:t xml:space="preserve">invite Him into your </w:t>
            </w:r>
            <w:r w:rsidRPr="005679FB">
              <w:rPr>
                <w:rFonts w:ascii="Montserrat" w:hAnsi="Montserrat"/>
                <w:spacing w:val="-2"/>
                <w:sz w:val="24"/>
              </w:rPr>
              <w:t>life.</w:t>
            </w:r>
          </w:p>
        </w:tc>
        <w:tc>
          <w:tcPr>
            <w:tcW w:w="5222" w:type="dxa"/>
            <w:tcBorders>
              <w:bottom w:val="nil"/>
            </w:tcBorders>
          </w:tcPr>
          <w:p w14:paraId="29ADD29D" w14:textId="77777777" w:rsidR="005679FB" w:rsidRDefault="005679FB" w:rsidP="005679FB">
            <w:pPr>
              <w:pStyle w:val="TableParagraph"/>
              <w:spacing w:before="50"/>
              <w:ind w:left="302" w:hanging="302"/>
              <w:jc w:val="center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every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situation,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should </w:t>
            </w:r>
            <w:proofErr w:type="gramStart"/>
            <w:r>
              <w:rPr>
                <w:sz w:val="24"/>
              </w:rPr>
              <w:t>present</w:t>
            </w:r>
            <w:proofErr w:type="gramEnd"/>
            <w:r>
              <w:rPr>
                <w:sz w:val="24"/>
              </w:rPr>
              <w:t xml:space="preserve"> </w:t>
            </w:r>
          </w:p>
          <w:p w14:paraId="0C74C191" w14:textId="422F3FC2" w:rsidR="005679FB" w:rsidRDefault="005679FB" w:rsidP="005679FB">
            <w:pPr>
              <w:pStyle w:val="TableParagraph"/>
              <w:spacing w:before="50"/>
              <w:ind w:left="302" w:hanging="302"/>
              <w:jc w:val="center"/>
              <w:rPr>
                <w:sz w:val="24"/>
              </w:rPr>
            </w:pPr>
            <w:r>
              <w:rPr>
                <w:sz w:val="24"/>
              </w:rPr>
              <w:t>our requests to God with thanksgiving.</w:t>
            </w:r>
          </w:p>
          <w:p w14:paraId="76329471" w14:textId="77777777" w:rsidR="005679FB" w:rsidRDefault="005679FB" w:rsidP="005679FB">
            <w:pPr>
              <w:pStyle w:val="TableParagraph"/>
              <w:rPr>
                <w:rFonts w:ascii="Times New Roman"/>
                <w:sz w:val="28"/>
              </w:rPr>
            </w:pPr>
          </w:p>
          <w:p w14:paraId="28963000" w14:textId="77777777" w:rsidR="005679FB" w:rsidRDefault="005679FB">
            <w:pPr>
              <w:rPr>
                <w:rFonts w:ascii="Raleway"/>
                <w:b/>
                <w:sz w:val="18"/>
              </w:rPr>
            </w:pPr>
          </w:p>
        </w:tc>
      </w:tr>
      <w:tr w:rsidR="006F1AC6" w14:paraId="19E8BC68" w14:textId="77777777" w:rsidTr="00E476B4">
        <w:trPr>
          <w:jc w:val="center"/>
        </w:trPr>
        <w:tc>
          <w:tcPr>
            <w:tcW w:w="5221" w:type="dxa"/>
            <w:tcBorders>
              <w:top w:val="nil"/>
            </w:tcBorders>
          </w:tcPr>
          <w:p w14:paraId="62CED84A" w14:textId="213FB03E" w:rsidR="005679FB" w:rsidRDefault="005679FB" w:rsidP="005679FB">
            <w:pPr>
              <w:spacing w:line="276" w:lineRule="auto"/>
              <w:rPr>
                <w:rFonts w:ascii="Raleway"/>
                <w:b/>
                <w:sz w:val="18"/>
              </w:rPr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6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1</w:t>
            </w:r>
            <w:r w:rsidRPr="005679FB">
              <w:rPr>
                <w:rFonts w:ascii="Montserrat" w:hAnsi="Montserrat"/>
                <w:b/>
                <w:spacing w:val="-6"/>
                <w:position w:val="1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Chronicles</w:t>
            </w:r>
            <w:r w:rsidRPr="005679FB">
              <w:rPr>
                <w:rFonts w:ascii="Montserrat" w:hAnsi="Montserrat"/>
                <w:b/>
                <w:spacing w:val="-5"/>
                <w:position w:val="1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16:18-</w:t>
            </w:r>
            <w:r w:rsidRPr="005679FB">
              <w:rPr>
                <w:rFonts w:ascii="Montserrat" w:hAnsi="Montserrat"/>
                <w:b/>
                <w:spacing w:val="-5"/>
                <w:position w:val="1"/>
              </w:rPr>
              <w:t>20</w:t>
            </w:r>
          </w:p>
        </w:tc>
        <w:tc>
          <w:tcPr>
            <w:tcW w:w="5221" w:type="dxa"/>
            <w:tcBorders>
              <w:top w:val="nil"/>
            </w:tcBorders>
          </w:tcPr>
          <w:p w14:paraId="344C7AC8" w14:textId="13A350F3" w:rsidR="005679FB" w:rsidRDefault="005679FB" w:rsidP="005679FB">
            <w:pPr>
              <w:spacing w:line="276" w:lineRule="auto"/>
              <w:rPr>
                <w:rFonts w:ascii="Raleway"/>
                <w:b/>
                <w:sz w:val="18"/>
              </w:rPr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4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2</w:t>
            </w:r>
            <w:r w:rsidRPr="005679FB">
              <w:rPr>
                <w:rFonts w:ascii="Montserrat" w:hAnsi="Montserrat"/>
                <w:b/>
                <w:spacing w:val="-4"/>
                <w:position w:val="1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Corinthians</w:t>
            </w:r>
            <w:r w:rsidRPr="005679FB">
              <w:rPr>
                <w:rFonts w:ascii="Montserrat" w:hAnsi="Montserrat"/>
                <w:b/>
                <w:spacing w:val="-4"/>
                <w:position w:val="1"/>
              </w:rPr>
              <w:t xml:space="preserve"> 9:11</w:t>
            </w:r>
          </w:p>
        </w:tc>
        <w:tc>
          <w:tcPr>
            <w:tcW w:w="5221" w:type="dxa"/>
            <w:tcBorders>
              <w:top w:val="nil"/>
            </w:tcBorders>
          </w:tcPr>
          <w:p w14:paraId="750F13B5" w14:textId="6C4B8A8B" w:rsidR="005679FB" w:rsidRDefault="005679FB" w:rsidP="005679FB">
            <w:pPr>
              <w:spacing w:line="276" w:lineRule="auto"/>
              <w:rPr>
                <w:rFonts w:ascii="Raleway"/>
                <w:b/>
                <w:sz w:val="18"/>
              </w:rPr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5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Ephesians</w:t>
            </w:r>
            <w:r w:rsidRPr="005679FB">
              <w:rPr>
                <w:rFonts w:ascii="Montserrat" w:hAnsi="Montserrat"/>
                <w:b/>
                <w:spacing w:val="-4"/>
                <w:position w:val="1"/>
              </w:rPr>
              <w:t xml:space="preserve"> </w:t>
            </w:r>
            <w:r w:rsidRPr="005679FB">
              <w:rPr>
                <w:rFonts w:ascii="Montserrat" w:hAnsi="Montserrat"/>
                <w:b/>
                <w:spacing w:val="-5"/>
                <w:position w:val="1"/>
              </w:rPr>
              <w:t>5:4</w:t>
            </w:r>
          </w:p>
        </w:tc>
        <w:tc>
          <w:tcPr>
            <w:tcW w:w="5221" w:type="dxa"/>
            <w:tcBorders>
              <w:top w:val="nil"/>
            </w:tcBorders>
          </w:tcPr>
          <w:p w14:paraId="5E740AC7" w14:textId="3CBB44C7" w:rsidR="005679FB" w:rsidRDefault="005679FB" w:rsidP="005679FB">
            <w:pPr>
              <w:spacing w:line="276" w:lineRule="auto"/>
              <w:rPr>
                <w:rFonts w:ascii="Raleway"/>
                <w:b/>
                <w:sz w:val="18"/>
              </w:rPr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6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Hebrews</w:t>
            </w:r>
            <w:r w:rsidRPr="005679FB">
              <w:rPr>
                <w:rFonts w:ascii="Montserrat" w:hAnsi="Montserrat"/>
                <w:b/>
                <w:spacing w:val="-3"/>
                <w:position w:val="1"/>
              </w:rPr>
              <w:t xml:space="preserve"> </w:t>
            </w:r>
            <w:r w:rsidRPr="005679FB">
              <w:rPr>
                <w:rFonts w:ascii="Montserrat" w:hAnsi="Montserrat"/>
                <w:b/>
                <w:spacing w:val="-2"/>
                <w:position w:val="1"/>
              </w:rPr>
              <w:t>13:15</w:t>
            </w:r>
            <w:r w:rsidRPr="005679FB">
              <w:rPr>
                <w:rFonts w:ascii="Montserrat" w:hAnsi="Montserrat"/>
                <w:b/>
                <w:spacing w:val="-2"/>
                <w:position w:val="1"/>
              </w:rPr>
              <w:t>.</w:t>
            </w:r>
          </w:p>
        </w:tc>
        <w:tc>
          <w:tcPr>
            <w:tcW w:w="5222" w:type="dxa"/>
            <w:tcBorders>
              <w:top w:val="nil"/>
            </w:tcBorders>
          </w:tcPr>
          <w:p w14:paraId="24CE503B" w14:textId="7373E416" w:rsidR="005679FB" w:rsidRDefault="005679FB" w:rsidP="005679FB">
            <w:pPr>
              <w:spacing w:line="276" w:lineRule="auto"/>
              <w:rPr>
                <w:rFonts w:ascii="Raleway"/>
                <w:b/>
                <w:sz w:val="18"/>
              </w:rPr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6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Philippians</w:t>
            </w:r>
            <w:r w:rsidRPr="005679FB">
              <w:rPr>
                <w:rFonts w:ascii="Montserrat" w:hAnsi="Montserrat"/>
                <w:b/>
                <w:spacing w:val="-5"/>
                <w:position w:val="1"/>
              </w:rPr>
              <w:t xml:space="preserve"> </w:t>
            </w:r>
            <w:r w:rsidRPr="005679FB">
              <w:rPr>
                <w:rFonts w:ascii="Montserrat" w:hAnsi="Montserrat"/>
                <w:b/>
                <w:spacing w:val="-2"/>
                <w:position w:val="1"/>
              </w:rPr>
              <w:t>4:6,9</w:t>
            </w:r>
          </w:p>
        </w:tc>
      </w:tr>
      <w:tr w:rsidR="006F1AC6" w14:paraId="41B5BDC9" w14:textId="77777777" w:rsidTr="00E476B4">
        <w:trPr>
          <w:jc w:val="center"/>
        </w:trPr>
        <w:tc>
          <w:tcPr>
            <w:tcW w:w="5221" w:type="dxa"/>
            <w:tcBorders>
              <w:bottom w:val="nil"/>
            </w:tcBorders>
          </w:tcPr>
          <w:p w14:paraId="5EE41DF3" w14:textId="77777777" w:rsidR="005679FB" w:rsidRDefault="005679FB" w:rsidP="005679FB">
            <w:pPr>
              <w:pStyle w:val="TableParagraph"/>
              <w:spacing w:before="50"/>
              <w:ind w:hanging="297"/>
              <w:jc w:val="center"/>
              <w:rPr>
                <w:sz w:val="24"/>
              </w:rPr>
            </w:pPr>
            <w:r>
              <w:rPr>
                <w:sz w:val="24"/>
              </w:rPr>
              <w:t>God's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grace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saves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everyone, </w:t>
            </w:r>
          </w:p>
          <w:p w14:paraId="0793E910" w14:textId="6B193E81" w:rsidR="005679FB" w:rsidRDefault="005679FB" w:rsidP="005679FB">
            <w:pPr>
              <w:pStyle w:val="TableParagraph"/>
              <w:spacing w:before="50"/>
              <w:ind w:hanging="297"/>
              <w:jc w:val="center"/>
              <w:rPr>
                <w:sz w:val="24"/>
              </w:rPr>
            </w:pPr>
            <w:r>
              <w:rPr>
                <w:sz w:val="24"/>
              </w:rPr>
              <w:t>even th</w:t>
            </w:r>
            <w:r>
              <w:rPr>
                <w:sz w:val="24"/>
              </w:rPr>
              <w:t>ose</w:t>
            </w:r>
            <w:r>
              <w:rPr>
                <w:sz w:val="24"/>
              </w:rPr>
              <w:t xml:space="preserve"> most in need.</w:t>
            </w:r>
          </w:p>
          <w:p w14:paraId="47472223" w14:textId="77777777" w:rsidR="005679FB" w:rsidRDefault="005679FB" w:rsidP="005679FB">
            <w:pPr>
              <w:pStyle w:val="TableParagraph"/>
              <w:spacing w:before="50"/>
              <w:ind w:hanging="397"/>
              <w:jc w:val="center"/>
              <w:rPr>
                <w:sz w:val="24"/>
              </w:rPr>
            </w:pPr>
            <w:r>
              <w:rPr>
                <w:sz w:val="24"/>
              </w:rPr>
              <w:t>It's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humbling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gift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deserving</w:t>
            </w:r>
            <w:proofErr w:type="gramEnd"/>
            <w:r>
              <w:rPr>
                <w:sz w:val="24"/>
              </w:rPr>
              <w:t xml:space="preserve"> </w:t>
            </w:r>
          </w:p>
          <w:p w14:paraId="5060B539" w14:textId="5EF710AA" w:rsidR="005679FB" w:rsidRDefault="005679FB" w:rsidP="005679FB">
            <w:pPr>
              <w:pStyle w:val="TableParagraph"/>
              <w:spacing w:before="50"/>
              <w:ind w:hanging="397"/>
              <w:jc w:val="center"/>
              <w:rPr>
                <w:sz w:val="24"/>
              </w:rPr>
            </w:pPr>
            <w:r>
              <w:rPr>
                <w:sz w:val="24"/>
              </w:rPr>
              <w:t>of praise and gratitude.</w:t>
            </w:r>
          </w:p>
          <w:p w14:paraId="29151E34" w14:textId="77777777" w:rsidR="005679FB" w:rsidRDefault="005679FB" w:rsidP="005679FB">
            <w:pPr>
              <w:pStyle w:val="TableParagraph"/>
              <w:spacing w:before="50"/>
              <w:jc w:val="center"/>
              <w:rPr>
                <w:rFonts w:ascii="Times New Roman"/>
                <w:sz w:val="28"/>
              </w:rPr>
            </w:pPr>
          </w:p>
          <w:p w14:paraId="10909483" w14:textId="77777777" w:rsidR="005679FB" w:rsidRDefault="005679FB" w:rsidP="005679FB">
            <w:pPr>
              <w:rPr>
                <w:rFonts w:ascii="Raleway"/>
                <w:b/>
                <w:sz w:val="18"/>
              </w:rPr>
            </w:pPr>
          </w:p>
        </w:tc>
        <w:tc>
          <w:tcPr>
            <w:tcW w:w="5221" w:type="dxa"/>
            <w:tcBorders>
              <w:bottom w:val="nil"/>
            </w:tcBorders>
          </w:tcPr>
          <w:p w14:paraId="159E17F2" w14:textId="20DE0ACF" w:rsidR="005679FB" w:rsidRPr="005679FB" w:rsidRDefault="005679FB" w:rsidP="005679FB">
            <w:pPr>
              <w:spacing w:before="50"/>
              <w:jc w:val="center"/>
              <w:rPr>
                <w:rFonts w:ascii="Montserrat" w:hAnsi="Montserrat"/>
                <w:b/>
                <w:sz w:val="18"/>
              </w:rPr>
            </w:pPr>
            <w:r w:rsidRPr="005679FB">
              <w:rPr>
                <w:rFonts w:ascii="Montserrat" w:hAnsi="Montserrat"/>
                <w:sz w:val="24"/>
              </w:rPr>
              <w:t>Everything we have is a gift from</w:t>
            </w:r>
            <w:r w:rsidRPr="005679FB">
              <w:rPr>
                <w:rFonts w:ascii="Montserrat" w:hAnsi="Montserrat"/>
                <w:spacing w:val="40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God through His grace. As we express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our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gratitude,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we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must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share His blessings with those we serve</w:t>
            </w:r>
            <w:r>
              <w:rPr>
                <w:rFonts w:ascii="Montserrat" w:hAnsi="Montserrat"/>
                <w:sz w:val="24"/>
              </w:rPr>
              <w:t>.</w:t>
            </w:r>
          </w:p>
        </w:tc>
        <w:tc>
          <w:tcPr>
            <w:tcW w:w="5221" w:type="dxa"/>
            <w:tcBorders>
              <w:bottom w:val="nil"/>
            </w:tcBorders>
          </w:tcPr>
          <w:p w14:paraId="1CE57314" w14:textId="77777777" w:rsidR="005679FB" w:rsidRDefault="005679FB" w:rsidP="005679FB">
            <w:pPr>
              <w:pStyle w:val="TableParagraph"/>
              <w:spacing w:before="50"/>
              <w:ind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God provides for us abundantly, </w:t>
            </w:r>
          </w:p>
          <w:p w14:paraId="681200D9" w14:textId="30DCACFF" w:rsidR="005679FB" w:rsidRDefault="005679FB" w:rsidP="005679FB">
            <w:pPr>
              <w:pStyle w:val="TableParagraph"/>
              <w:spacing w:before="50"/>
              <w:ind w:hanging="1"/>
              <w:jc w:val="center"/>
              <w:rPr>
                <w:sz w:val="24"/>
              </w:rPr>
            </w:pPr>
            <w:r>
              <w:rPr>
                <w:sz w:val="24"/>
              </w:rPr>
              <w:t>even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in ways we may not </w:t>
            </w:r>
            <w:r>
              <w:rPr>
                <w:spacing w:val="-2"/>
                <w:sz w:val="24"/>
              </w:rPr>
              <w:t>realize.</w:t>
            </w:r>
          </w:p>
          <w:p w14:paraId="15B780C4" w14:textId="77777777" w:rsid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Let's give thanks for all His </w:t>
            </w:r>
            <w:r>
              <w:rPr>
                <w:spacing w:val="-2"/>
                <w:sz w:val="24"/>
              </w:rPr>
              <w:t>blessings.</w:t>
            </w:r>
          </w:p>
          <w:p w14:paraId="3BD3A350" w14:textId="77777777" w:rsidR="005679FB" w:rsidRDefault="005679FB" w:rsidP="005679FB">
            <w:pPr>
              <w:pStyle w:val="TableParagraph"/>
              <w:rPr>
                <w:rFonts w:ascii="Times New Roman"/>
                <w:sz w:val="28"/>
              </w:rPr>
            </w:pPr>
          </w:p>
          <w:p w14:paraId="412D122C" w14:textId="77777777" w:rsidR="005679FB" w:rsidRDefault="005679FB" w:rsidP="005679FB">
            <w:pPr>
              <w:pStyle w:val="TableParagraph"/>
              <w:rPr>
                <w:rFonts w:ascii="Times New Roman"/>
                <w:sz w:val="28"/>
              </w:rPr>
            </w:pPr>
          </w:p>
          <w:p w14:paraId="6D0954C9" w14:textId="77777777" w:rsidR="005679FB" w:rsidRDefault="005679FB" w:rsidP="005679FB">
            <w:pPr>
              <w:rPr>
                <w:rFonts w:ascii="Raleway"/>
                <w:b/>
                <w:sz w:val="18"/>
              </w:rPr>
            </w:pPr>
          </w:p>
        </w:tc>
        <w:tc>
          <w:tcPr>
            <w:tcW w:w="5221" w:type="dxa"/>
            <w:tcBorders>
              <w:bottom w:val="nil"/>
            </w:tcBorders>
          </w:tcPr>
          <w:p w14:paraId="5FBF7D03" w14:textId="7B7AF413" w:rsid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Thanksgiving,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pause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reflect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on God's blessings for </w:t>
            </w:r>
            <w:r>
              <w:rPr>
                <w:sz w:val="24"/>
              </w:rPr>
              <w:t xml:space="preserve">family, the </w:t>
            </w:r>
            <w:r>
              <w:rPr>
                <w:sz w:val="24"/>
              </w:rPr>
              <w:t>organizations, and those we serve.</w:t>
            </w:r>
          </w:p>
          <w:p w14:paraId="502BC9B6" w14:textId="77777777" w:rsidR="005679FB" w:rsidRDefault="005679FB" w:rsidP="005679FB">
            <w:pPr>
              <w:pStyle w:val="TableParagraph"/>
              <w:spacing w:before="50"/>
              <w:ind w:hanging="1"/>
              <w:jc w:val="center"/>
              <w:rPr>
                <w:sz w:val="24"/>
              </w:rPr>
            </w:pPr>
            <w:r>
              <w:rPr>
                <w:sz w:val="24"/>
              </w:rPr>
              <w:t>Give thanks and praise for God's provision,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protection,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guidance, and serve with joy.</w:t>
            </w:r>
          </w:p>
          <w:p w14:paraId="1A0693DD" w14:textId="77777777" w:rsidR="005679FB" w:rsidRDefault="005679FB" w:rsidP="005679FB">
            <w:pPr>
              <w:rPr>
                <w:rFonts w:ascii="Raleway"/>
                <w:b/>
                <w:sz w:val="18"/>
              </w:rPr>
            </w:pPr>
          </w:p>
        </w:tc>
        <w:tc>
          <w:tcPr>
            <w:tcW w:w="5222" w:type="dxa"/>
            <w:tcBorders>
              <w:bottom w:val="nil"/>
            </w:tcBorders>
          </w:tcPr>
          <w:p w14:paraId="48DB9993" w14:textId="77777777" w:rsidR="005679FB" w:rsidRDefault="005679FB" w:rsidP="005679FB">
            <w:pPr>
              <w:pStyle w:val="TableParagraph"/>
              <w:spacing w:before="50"/>
              <w:ind w:firstLine="180"/>
              <w:jc w:val="center"/>
              <w:rPr>
                <w:spacing w:val="-7"/>
                <w:sz w:val="24"/>
              </w:rPr>
            </w:pPr>
            <w:r w:rsidRPr="005679FB">
              <w:rPr>
                <w:sz w:val="24"/>
              </w:rPr>
              <w:t>Give thanks to God not</w:t>
            </w:r>
            <w:r w:rsidRPr="005679FB">
              <w:rPr>
                <w:spacing w:val="-7"/>
                <w:sz w:val="24"/>
              </w:rPr>
              <w:t xml:space="preserve"> </w:t>
            </w:r>
            <w:r w:rsidRPr="005679FB">
              <w:rPr>
                <w:sz w:val="24"/>
              </w:rPr>
              <w:t>only</w:t>
            </w:r>
            <w:r w:rsidRPr="005679FB">
              <w:rPr>
                <w:spacing w:val="-7"/>
                <w:sz w:val="24"/>
              </w:rPr>
              <w:t xml:space="preserve"> </w:t>
            </w:r>
          </w:p>
          <w:p w14:paraId="1DF55544" w14:textId="1BF95FC4" w:rsidR="005679FB" w:rsidRPr="005679FB" w:rsidRDefault="005679FB" w:rsidP="005679FB">
            <w:pPr>
              <w:pStyle w:val="TableParagraph"/>
              <w:spacing w:before="50"/>
              <w:ind w:firstLine="180"/>
              <w:jc w:val="center"/>
              <w:rPr>
                <w:sz w:val="24"/>
              </w:rPr>
            </w:pPr>
            <w:r w:rsidRPr="005679FB">
              <w:rPr>
                <w:sz w:val="24"/>
              </w:rPr>
              <w:t>for</w:t>
            </w:r>
            <w:r w:rsidRPr="005679FB">
              <w:rPr>
                <w:spacing w:val="-7"/>
                <w:sz w:val="24"/>
              </w:rPr>
              <w:t xml:space="preserve"> </w:t>
            </w:r>
            <w:r w:rsidRPr="005679FB">
              <w:rPr>
                <w:sz w:val="24"/>
              </w:rPr>
              <w:t>His</w:t>
            </w:r>
            <w:r w:rsidRPr="005679FB">
              <w:rPr>
                <w:spacing w:val="-7"/>
                <w:sz w:val="24"/>
              </w:rPr>
              <w:t xml:space="preserve"> </w:t>
            </w:r>
            <w:r w:rsidRPr="005679FB">
              <w:rPr>
                <w:sz w:val="24"/>
              </w:rPr>
              <w:t>works,</w:t>
            </w:r>
          </w:p>
          <w:p w14:paraId="09634E0B" w14:textId="2B9F7F29" w:rsidR="005679FB" w:rsidRPr="005679FB" w:rsidRDefault="005679FB" w:rsidP="005679FB">
            <w:pPr>
              <w:spacing w:before="50"/>
              <w:jc w:val="center"/>
              <w:rPr>
                <w:rFonts w:ascii="Montserrat" w:hAnsi="Montserrat"/>
                <w:b/>
                <w:sz w:val="18"/>
              </w:rPr>
            </w:pPr>
            <w:r w:rsidRPr="005679FB">
              <w:rPr>
                <w:rFonts w:ascii="Montserrat" w:hAnsi="Montserrat"/>
                <w:sz w:val="24"/>
              </w:rPr>
              <w:t>but also, for the unique talents and</w:t>
            </w:r>
            <w:r w:rsidRPr="005679FB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gifts</w:t>
            </w:r>
            <w:r w:rsidRPr="005679FB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He</w:t>
            </w:r>
            <w:r w:rsidRPr="005679FB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gave</w:t>
            </w:r>
            <w:r w:rsidRPr="005679FB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us</w:t>
            </w:r>
            <w:r w:rsidRPr="005679FB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to</w:t>
            </w:r>
            <w:r w:rsidRPr="005679FB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glorify</w:t>
            </w:r>
            <w:r w:rsidRPr="005679FB">
              <w:rPr>
                <w:rFonts w:ascii="Montserrat" w:hAnsi="Montserrat"/>
                <w:spacing w:val="-3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Him</w:t>
            </w:r>
            <w:r>
              <w:rPr>
                <w:rFonts w:ascii="Montserrat" w:hAnsi="Montserrat"/>
                <w:sz w:val="24"/>
              </w:rPr>
              <w:t>.</w:t>
            </w:r>
          </w:p>
        </w:tc>
      </w:tr>
      <w:tr w:rsidR="006F1AC6" w14:paraId="1F7BD891" w14:textId="77777777" w:rsidTr="00E476B4">
        <w:trPr>
          <w:jc w:val="center"/>
        </w:trPr>
        <w:tc>
          <w:tcPr>
            <w:tcW w:w="5221" w:type="dxa"/>
            <w:tcBorders>
              <w:top w:val="nil"/>
            </w:tcBorders>
          </w:tcPr>
          <w:p w14:paraId="743E8DED" w14:textId="3CA6DA83" w:rsidR="005679FB" w:rsidRDefault="005679FB" w:rsidP="005679FB">
            <w:pPr>
              <w:spacing w:line="276" w:lineRule="auto"/>
              <w:rPr>
                <w:rFonts w:ascii="Raleway"/>
                <w:b/>
                <w:sz w:val="18"/>
              </w:rPr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3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Titus</w:t>
            </w:r>
            <w:r w:rsidRPr="005679FB">
              <w:rPr>
                <w:rFonts w:ascii="Montserrat" w:hAnsi="Montserrat"/>
                <w:b/>
                <w:spacing w:val="-2"/>
                <w:position w:val="1"/>
              </w:rPr>
              <w:t xml:space="preserve"> </w:t>
            </w:r>
            <w:r w:rsidRPr="005679FB">
              <w:rPr>
                <w:rFonts w:ascii="Montserrat" w:hAnsi="Montserrat"/>
                <w:b/>
                <w:spacing w:val="-5"/>
                <w:position w:val="1"/>
              </w:rPr>
              <w:t>2:1</w:t>
            </w:r>
          </w:p>
        </w:tc>
        <w:tc>
          <w:tcPr>
            <w:tcW w:w="5221" w:type="dxa"/>
            <w:tcBorders>
              <w:top w:val="nil"/>
            </w:tcBorders>
          </w:tcPr>
          <w:p w14:paraId="1ED7A8FF" w14:textId="4B1EF502" w:rsidR="005679FB" w:rsidRDefault="005679FB" w:rsidP="005679FB">
            <w:pPr>
              <w:spacing w:line="276" w:lineRule="auto"/>
              <w:rPr>
                <w:rFonts w:ascii="Raleway"/>
                <w:b/>
                <w:sz w:val="18"/>
              </w:rPr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4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John</w:t>
            </w:r>
            <w:r w:rsidRPr="005679FB">
              <w:rPr>
                <w:rFonts w:ascii="Montserrat" w:hAnsi="Montserrat"/>
                <w:b/>
                <w:spacing w:val="-2"/>
                <w:position w:val="1"/>
              </w:rPr>
              <w:t xml:space="preserve"> </w:t>
            </w:r>
            <w:r w:rsidRPr="005679FB">
              <w:rPr>
                <w:rFonts w:ascii="Montserrat" w:hAnsi="Montserrat"/>
                <w:b/>
                <w:spacing w:val="-4"/>
                <w:position w:val="1"/>
              </w:rPr>
              <w:t>1:16</w:t>
            </w:r>
          </w:p>
        </w:tc>
        <w:tc>
          <w:tcPr>
            <w:tcW w:w="5221" w:type="dxa"/>
            <w:tcBorders>
              <w:top w:val="nil"/>
            </w:tcBorders>
          </w:tcPr>
          <w:p w14:paraId="527B07B1" w14:textId="357E9604" w:rsidR="005679FB" w:rsidRDefault="005679FB" w:rsidP="005679FB">
            <w:pPr>
              <w:spacing w:line="276" w:lineRule="auto"/>
              <w:rPr>
                <w:rFonts w:ascii="Raleway"/>
                <w:b/>
                <w:sz w:val="18"/>
              </w:rPr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6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Psalm</w:t>
            </w:r>
            <w:r w:rsidRPr="005679FB">
              <w:rPr>
                <w:rFonts w:ascii="Montserrat" w:hAnsi="Montserrat"/>
                <w:b/>
                <w:spacing w:val="-5"/>
                <w:position w:val="1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107:8-</w:t>
            </w:r>
            <w:r w:rsidRPr="005679FB">
              <w:rPr>
                <w:rFonts w:ascii="Montserrat" w:hAnsi="Montserrat"/>
                <w:b/>
                <w:spacing w:val="-10"/>
                <w:position w:val="1"/>
              </w:rPr>
              <w:t>9</w:t>
            </w:r>
          </w:p>
        </w:tc>
        <w:tc>
          <w:tcPr>
            <w:tcW w:w="5221" w:type="dxa"/>
            <w:tcBorders>
              <w:top w:val="nil"/>
            </w:tcBorders>
          </w:tcPr>
          <w:p w14:paraId="54E2EEF6" w14:textId="28A64DE1" w:rsidR="005679FB" w:rsidRDefault="005679FB" w:rsidP="005679FB">
            <w:pPr>
              <w:spacing w:line="276" w:lineRule="auto"/>
              <w:rPr>
                <w:rFonts w:ascii="Raleway"/>
                <w:b/>
                <w:sz w:val="18"/>
              </w:rPr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3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Psalm</w:t>
            </w:r>
            <w:r w:rsidRPr="005679FB">
              <w:rPr>
                <w:rFonts w:ascii="Montserrat" w:hAnsi="Montserrat"/>
                <w:b/>
                <w:spacing w:val="-2"/>
                <w:position w:val="1"/>
              </w:rPr>
              <w:t xml:space="preserve"> </w:t>
            </w:r>
            <w:r w:rsidRPr="005679FB">
              <w:rPr>
                <w:rFonts w:ascii="Montserrat" w:hAnsi="Montserrat"/>
                <w:b/>
                <w:spacing w:val="-4"/>
                <w:position w:val="1"/>
              </w:rPr>
              <w:t>95:3</w:t>
            </w:r>
          </w:p>
        </w:tc>
        <w:tc>
          <w:tcPr>
            <w:tcW w:w="5222" w:type="dxa"/>
            <w:tcBorders>
              <w:top w:val="nil"/>
            </w:tcBorders>
          </w:tcPr>
          <w:p w14:paraId="20F62F28" w14:textId="53D1ED5A" w:rsidR="005679FB" w:rsidRDefault="005679FB" w:rsidP="005679FB">
            <w:pPr>
              <w:spacing w:line="276" w:lineRule="auto"/>
              <w:rPr>
                <w:rFonts w:ascii="Raleway"/>
                <w:b/>
                <w:sz w:val="18"/>
              </w:rPr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5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Psalm</w:t>
            </w:r>
            <w:r w:rsidRPr="005679FB">
              <w:rPr>
                <w:rFonts w:ascii="Montserrat" w:hAnsi="Montserrat"/>
                <w:b/>
                <w:spacing w:val="-2"/>
                <w:position w:val="1"/>
              </w:rPr>
              <w:t xml:space="preserve"> 104:24</w:t>
            </w:r>
          </w:p>
        </w:tc>
      </w:tr>
      <w:tr w:rsidR="006F1AC6" w14:paraId="636FFDD8" w14:textId="77777777" w:rsidTr="00E476B4">
        <w:trPr>
          <w:jc w:val="center"/>
        </w:trPr>
        <w:tc>
          <w:tcPr>
            <w:tcW w:w="5221" w:type="dxa"/>
            <w:tcBorders>
              <w:bottom w:val="nil"/>
            </w:tcBorders>
          </w:tcPr>
          <w:p w14:paraId="2BC7F30E" w14:textId="77777777" w:rsid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>
              <w:rPr>
                <w:sz w:val="24"/>
              </w:rPr>
              <w:t>Let's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shout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with joy and gratitude!</w:t>
            </w:r>
          </w:p>
          <w:p w14:paraId="30508875" w14:textId="77777777" w:rsid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>
              <w:rPr>
                <w:sz w:val="24"/>
              </w:rPr>
              <w:t>Give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God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honor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proofErr w:type="gramStart"/>
            <w:r>
              <w:rPr>
                <w:sz w:val="24"/>
              </w:rPr>
              <w:t>glory</w:t>
            </w:r>
            <w:proofErr w:type="gramEnd"/>
            <w:r>
              <w:rPr>
                <w:sz w:val="24"/>
              </w:rPr>
              <w:t xml:space="preserve"> </w:t>
            </w:r>
          </w:p>
          <w:p w14:paraId="30C42180" w14:textId="4EE7DE86" w:rsid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>
              <w:rPr>
                <w:sz w:val="24"/>
              </w:rPr>
              <w:t>He deserves.</w:t>
            </w:r>
          </w:p>
          <w:p w14:paraId="53EAA023" w14:textId="77777777" w:rsidR="005679FB" w:rsidRDefault="005679FB" w:rsidP="005679FB">
            <w:pPr>
              <w:spacing w:before="50"/>
              <w:jc w:val="center"/>
              <w:rPr>
                <w:rFonts w:ascii="Raleway"/>
                <w:b/>
                <w:sz w:val="18"/>
              </w:rPr>
            </w:pPr>
          </w:p>
        </w:tc>
        <w:tc>
          <w:tcPr>
            <w:tcW w:w="5221" w:type="dxa"/>
            <w:tcBorders>
              <w:bottom w:val="nil"/>
            </w:tcBorders>
          </w:tcPr>
          <w:p w14:paraId="3E6C6334" w14:textId="77777777" w:rsid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Praise God with all </w:t>
            </w:r>
            <w:r>
              <w:rPr>
                <w:spacing w:val="-2"/>
                <w:sz w:val="24"/>
              </w:rPr>
              <w:t>creation!</w:t>
            </w:r>
          </w:p>
          <w:p w14:paraId="4BED4EB0" w14:textId="77777777" w:rsid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>
              <w:rPr>
                <w:sz w:val="24"/>
              </w:rPr>
              <w:t>Join in with your heart and voice. Remember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worship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God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today,</w:t>
            </w:r>
          </w:p>
          <w:p w14:paraId="5F2691C3" w14:textId="083A9EDE" w:rsid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even while you work.</w:t>
            </w:r>
          </w:p>
          <w:p w14:paraId="6B0E32B5" w14:textId="77777777" w:rsidR="005679FB" w:rsidRDefault="005679FB" w:rsidP="005679FB">
            <w:pPr>
              <w:rPr>
                <w:rFonts w:ascii="Raleway"/>
                <w:b/>
                <w:sz w:val="18"/>
              </w:rPr>
            </w:pPr>
          </w:p>
        </w:tc>
        <w:tc>
          <w:tcPr>
            <w:tcW w:w="5221" w:type="dxa"/>
            <w:tcBorders>
              <w:bottom w:val="nil"/>
            </w:tcBorders>
          </w:tcPr>
          <w:p w14:paraId="38D8DE9F" w14:textId="77777777" w:rsidR="005679FB" w:rsidRDefault="005679FB" w:rsidP="005679FB">
            <w:pPr>
              <w:spacing w:before="50"/>
              <w:jc w:val="center"/>
              <w:rPr>
                <w:rFonts w:ascii="Montserrat" w:hAnsi="Montserrat"/>
                <w:sz w:val="24"/>
              </w:rPr>
            </w:pPr>
            <w:r w:rsidRPr="005679FB">
              <w:rPr>
                <w:rFonts w:ascii="Montserrat" w:hAnsi="Montserrat"/>
                <w:sz w:val="24"/>
              </w:rPr>
              <w:t>As we wrap up this month, let’s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commit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to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setting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>aside</w:t>
            </w:r>
            <w:r w:rsidRPr="005679FB">
              <w:rPr>
                <w:rFonts w:ascii="Montserrat" w:hAnsi="Montserrat"/>
                <w:spacing w:val="-4"/>
                <w:sz w:val="24"/>
              </w:rPr>
              <w:t xml:space="preserve"> </w:t>
            </w:r>
            <w:r w:rsidRPr="005679FB">
              <w:rPr>
                <w:rFonts w:ascii="Montserrat" w:hAnsi="Montserrat"/>
                <w:sz w:val="24"/>
              </w:rPr>
              <w:t xml:space="preserve">time each day to </w:t>
            </w:r>
          </w:p>
          <w:p w14:paraId="1969C05E" w14:textId="0905A6B3" w:rsidR="005679FB" w:rsidRDefault="005679FB" w:rsidP="005679FB">
            <w:pPr>
              <w:spacing w:before="50"/>
              <w:jc w:val="center"/>
              <w:rPr>
                <w:rFonts w:ascii="Montserrat" w:hAnsi="Montserrat"/>
                <w:sz w:val="24"/>
              </w:rPr>
            </w:pPr>
            <w:r w:rsidRPr="005679FB">
              <w:rPr>
                <w:rFonts w:ascii="Montserrat" w:hAnsi="Montserrat"/>
                <w:sz w:val="24"/>
              </w:rPr>
              <w:t xml:space="preserve">express our love and gratitude to </w:t>
            </w:r>
          </w:p>
          <w:p w14:paraId="1ABC3B59" w14:textId="741D0C32" w:rsidR="005679FB" w:rsidRPr="005679FB" w:rsidRDefault="005679FB" w:rsidP="005679FB">
            <w:pPr>
              <w:spacing w:before="50"/>
              <w:jc w:val="center"/>
              <w:rPr>
                <w:rFonts w:ascii="Montserrat" w:hAnsi="Montserrat"/>
                <w:b/>
                <w:sz w:val="18"/>
              </w:rPr>
            </w:pPr>
            <w:r w:rsidRPr="005679FB">
              <w:rPr>
                <w:rFonts w:ascii="Montserrat" w:hAnsi="Montserrat"/>
                <w:sz w:val="24"/>
              </w:rPr>
              <w:t>our Heavenly Father</w:t>
            </w:r>
          </w:p>
        </w:tc>
        <w:tc>
          <w:tcPr>
            <w:tcW w:w="5221" w:type="dxa"/>
            <w:tcBorders>
              <w:bottom w:val="nil"/>
            </w:tcBorders>
          </w:tcPr>
          <w:p w14:paraId="009EEDB3" w14:textId="77777777" w:rsid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habit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praising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God</w:t>
            </w:r>
            <w:proofErr w:type="gramEnd"/>
            <w:r>
              <w:rPr>
                <w:sz w:val="24"/>
              </w:rPr>
              <w:t xml:space="preserve"> </w:t>
            </w:r>
          </w:p>
          <w:p w14:paraId="0D94CC4C" w14:textId="18C2B4CD" w:rsid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>
              <w:rPr>
                <w:sz w:val="24"/>
              </w:rPr>
              <w:t>in times of joy or sorrow.</w:t>
            </w:r>
          </w:p>
          <w:p w14:paraId="206E2B72" w14:textId="77777777" w:rsidR="005679FB" w:rsidRDefault="005679FB" w:rsidP="005679FB">
            <w:pPr>
              <w:pStyle w:val="TableParagraph"/>
              <w:spacing w:before="50"/>
              <w:jc w:val="center"/>
              <w:rPr>
                <w:sz w:val="24"/>
              </w:rPr>
            </w:pPr>
            <w:r>
              <w:rPr>
                <w:sz w:val="24"/>
              </w:rPr>
              <w:t>Express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gratitude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for His love and mercy.</w:t>
            </w:r>
          </w:p>
          <w:p w14:paraId="3D8571DB" w14:textId="77777777" w:rsidR="005679FB" w:rsidRDefault="005679FB" w:rsidP="005679FB">
            <w:pPr>
              <w:pStyle w:val="TableParagraph"/>
              <w:rPr>
                <w:rFonts w:ascii="Times New Roman"/>
                <w:sz w:val="28"/>
              </w:rPr>
            </w:pPr>
          </w:p>
          <w:p w14:paraId="423D86E5" w14:textId="77777777" w:rsidR="005679FB" w:rsidRDefault="005679FB" w:rsidP="005679FB">
            <w:pPr>
              <w:rPr>
                <w:rFonts w:ascii="Raleway"/>
                <w:b/>
                <w:sz w:val="18"/>
              </w:rPr>
            </w:pPr>
          </w:p>
        </w:tc>
        <w:tc>
          <w:tcPr>
            <w:tcW w:w="5222" w:type="dxa"/>
            <w:tcBorders>
              <w:bottom w:val="nil"/>
            </w:tcBorders>
          </w:tcPr>
          <w:p w14:paraId="25B9A7C9" w14:textId="77777777" w:rsidR="005679FB" w:rsidRPr="005679FB" w:rsidRDefault="005679FB" w:rsidP="005679FB">
            <w:pPr>
              <w:pStyle w:val="TableParagraph"/>
              <w:spacing w:before="50" w:line="225" w:lineRule="auto"/>
              <w:jc w:val="center"/>
              <w:rPr>
                <w:rFonts w:ascii="Merriweather" w:hAnsi="Merriweather"/>
                <w:b/>
                <w:i/>
                <w:sz w:val="32"/>
              </w:rPr>
            </w:pPr>
            <w:r w:rsidRPr="005679FB">
              <w:rPr>
                <w:rFonts w:ascii="Merriweather" w:hAnsi="Merriweather"/>
                <w:b/>
                <w:i/>
                <w:color w:val="89090D"/>
                <w:sz w:val="32"/>
              </w:rPr>
              <w:t>Take time this season to thank God for everything He has</w:t>
            </w:r>
            <w:r w:rsidRPr="005679FB">
              <w:rPr>
                <w:rFonts w:ascii="Merriweather" w:hAnsi="Merriweather"/>
                <w:b/>
                <w:i/>
                <w:color w:val="89090D"/>
                <w:spacing w:val="40"/>
                <w:sz w:val="32"/>
              </w:rPr>
              <w:t xml:space="preserve"> </w:t>
            </w:r>
            <w:r w:rsidRPr="005679FB">
              <w:rPr>
                <w:rFonts w:ascii="Merriweather" w:hAnsi="Merriweather"/>
                <w:b/>
                <w:i/>
                <w:color w:val="89090D"/>
                <w:sz w:val="32"/>
              </w:rPr>
              <w:t xml:space="preserve">done for your life, for the organization/ministry, and for those you serve. We </w:t>
            </w:r>
            <w:proofErr w:type="gramStart"/>
            <w:r w:rsidRPr="005679FB">
              <w:rPr>
                <w:rFonts w:ascii="Merriweather" w:hAnsi="Merriweather"/>
                <w:b/>
                <w:i/>
                <w:color w:val="89090D"/>
                <w:sz w:val="32"/>
              </w:rPr>
              <w:t>stand</w:t>
            </w:r>
            <w:proofErr w:type="gramEnd"/>
          </w:p>
          <w:p w14:paraId="4D6CD68F" w14:textId="5E66A056" w:rsidR="005679FB" w:rsidRDefault="005679FB" w:rsidP="005679FB">
            <w:pPr>
              <w:spacing w:before="50"/>
              <w:jc w:val="center"/>
              <w:rPr>
                <w:rFonts w:ascii="Raleway"/>
                <w:b/>
                <w:sz w:val="18"/>
              </w:rPr>
            </w:pPr>
            <w:r w:rsidRPr="005679FB">
              <w:rPr>
                <w:rFonts w:ascii="Merriweather" w:hAnsi="Merriweather"/>
                <w:b/>
                <w:i/>
                <w:color w:val="89090D"/>
                <w:spacing w:val="-4"/>
                <w:sz w:val="32"/>
              </w:rPr>
              <w:t>with</w:t>
            </w:r>
            <w:r w:rsidRPr="005679FB">
              <w:rPr>
                <w:rFonts w:ascii="Merriweather" w:hAnsi="Merriweather"/>
                <w:b/>
                <w:i/>
                <w:color w:val="89090D"/>
                <w:spacing w:val="-14"/>
                <w:sz w:val="32"/>
              </w:rPr>
              <w:t xml:space="preserve"> </w:t>
            </w:r>
            <w:r w:rsidRPr="005679FB">
              <w:rPr>
                <w:rFonts w:ascii="Merriweather" w:hAnsi="Merriweather"/>
                <w:b/>
                <w:i/>
                <w:color w:val="89090D"/>
                <w:spacing w:val="-4"/>
                <w:sz w:val="32"/>
              </w:rPr>
              <w:t>you</w:t>
            </w:r>
            <w:r w:rsidRPr="005679FB">
              <w:rPr>
                <w:rFonts w:ascii="Merriweather" w:hAnsi="Merriweather"/>
                <w:b/>
                <w:i/>
                <w:color w:val="89090D"/>
                <w:spacing w:val="-13"/>
                <w:sz w:val="32"/>
              </w:rPr>
              <w:t xml:space="preserve"> </w:t>
            </w:r>
            <w:r w:rsidRPr="005679FB">
              <w:rPr>
                <w:rFonts w:ascii="Merriweather" w:hAnsi="Merriweather"/>
                <w:b/>
                <w:i/>
                <w:color w:val="89090D"/>
                <w:spacing w:val="-4"/>
                <w:sz w:val="32"/>
              </w:rPr>
              <w:t>in</w:t>
            </w:r>
            <w:r w:rsidRPr="005679FB">
              <w:rPr>
                <w:rFonts w:ascii="Merriweather" w:hAnsi="Merriweather"/>
                <w:b/>
                <w:i/>
                <w:color w:val="89090D"/>
                <w:spacing w:val="-13"/>
                <w:sz w:val="32"/>
              </w:rPr>
              <w:t xml:space="preserve"> </w:t>
            </w:r>
            <w:r w:rsidRPr="005679FB">
              <w:rPr>
                <w:rFonts w:ascii="Merriweather" w:hAnsi="Merriweather"/>
                <w:b/>
                <w:i/>
                <w:color w:val="89090D"/>
                <w:spacing w:val="-4"/>
                <w:sz w:val="32"/>
              </w:rPr>
              <w:t>gratitude.</w:t>
            </w:r>
          </w:p>
        </w:tc>
      </w:tr>
      <w:tr w:rsidR="006F1AC6" w14:paraId="43CB2DE7" w14:textId="77777777" w:rsidTr="00E476B4">
        <w:trPr>
          <w:jc w:val="center"/>
        </w:trPr>
        <w:tc>
          <w:tcPr>
            <w:tcW w:w="5221" w:type="dxa"/>
            <w:tcBorders>
              <w:top w:val="nil"/>
            </w:tcBorders>
          </w:tcPr>
          <w:p w14:paraId="6D2FEDA4" w14:textId="4A840E05" w:rsidR="005679FB" w:rsidRDefault="005679FB" w:rsidP="005679FB">
            <w:pPr>
              <w:rPr>
                <w:rFonts w:ascii="Raleway"/>
                <w:b/>
                <w:sz w:val="18"/>
              </w:rPr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5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Psalm</w:t>
            </w:r>
            <w:r w:rsidRPr="005679FB">
              <w:rPr>
                <w:rFonts w:ascii="Montserrat" w:hAnsi="Montserrat"/>
                <w:b/>
                <w:spacing w:val="-2"/>
                <w:position w:val="1"/>
              </w:rPr>
              <w:t xml:space="preserve"> 30:12</w:t>
            </w:r>
          </w:p>
        </w:tc>
        <w:tc>
          <w:tcPr>
            <w:tcW w:w="5221" w:type="dxa"/>
            <w:tcBorders>
              <w:top w:val="nil"/>
            </w:tcBorders>
          </w:tcPr>
          <w:p w14:paraId="62BCAAE8" w14:textId="2D7F420E" w:rsidR="005679FB" w:rsidRDefault="005679FB" w:rsidP="005679FB">
            <w:pPr>
              <w:pStyle w:val="TableParagraph"/>
              <w:ind w:left="385" w:right="359"/>
              <w:jc w:val="center"/>
              <w:rPr>
                <w:rFonts w:ascii="Raleway"/>
                <w:b/>
                <w:sz w:val="18"/>
              </w:rPr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4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>
              <w:rPr>
                <w:b/>
                <w:position w:val="1"/>
              </w:rPr>
              <w:t>Luke</w:t>
            </w:r>
            <w:r>
              <w:rPr>
                <w:b/>
                <w:spacing w:val="-2"/>
                <w:position w:val="1"/>
              </w:rPr>
              <w:t xml:space="preserve"> 19:40</w:t>
            </w:r>
          </w:p>
        </w:tc>
        <w:tc>
          <w:tcPr>
            <w:tcW w:w="5221" w:type="dxa"/>
            <w:tcBorders>
              <w:top w:val="nil"/>
            </w:tcBorders>
          </w:tcPr>
          <w:p w14:paraId="7AF569B5" w14:textId="34EEAA3C" w:rsidR="005679FB" w:rsidRDefault="005679FB" w:rsidP="005679FB">
            <w:pPr>
              <w:rPr>
                <w:rFonts w:ascii="Raleway"/>
                <w:b/>
                <w:sz w:val="18"/>
              </w:rPr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5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 w:rsidRPr="005679FB">
              <w:rPr>
                <w:rFonts w:ascii="Montserrat" w:hAnsi="Montserrat"/>
                <w:b/>
                <w:position w:val="1"/>
              </w:rPr>
              <w:t>Colossians</w:t>
            </w:r>
            <w:r w:rsidRPr="005679FB">
              <w:rPr>
                <w:rFonts w:ascii="Montserrat" w:hAnsi="Montserrat"/>
                <w:b/>
                <w:spacing w:val="-5"/>
                <w:position w:val="1"/>
              </w:rPr>
              <w:t xml:space="preserve"> 4:2</w:t>
            </w:r>
          </w:p>
        </w:tc>
        <w:tc>
          <w:tcPr>
            <w:tcW w:w="5221" w:type="dxa"/>
            <w:tcBorders>
              <w:top w:val="nil"/>
            </w:tcBorders>
          </w:tcPr>
          <w:p w14:paraId="33E54662" w14:textId="3A2FC736" w:rsidR="005679FB" w:rsidRDefault="005679FB" w:rsidP="005679FB">
            <w:pPr>
              <w:pStyle w:val="TableParagraph"/>
              <w:rPr>
                <w:rFonts w:ascii="Raleway"/>
                <w:b/>
                <w:sz w:val="18"/>
              </w:rPr>
            </w:pPr>
            <w:r>
              <w:rPr>
                <w:rFonts w:ascii="Raleway"/>
                <w:b/>
                <w:sz w:val="18"/>
              </w:rPr>
              <w:t>SCRIPTURE</w:t>
            </w:r>
            <w:r>
              <w:rPr>
                <w:rFonts w:ascii="Raleway"/>
                <w:b/>
                <w:spacing w:val="-3"/>
                <w:sz w:val="18"/>
              </w:rPr>
              <w:t xml:space="preserve"> </w:t>
            </w:r>
            <w:r>
              <w:rPr>
                <w:rFonts w:ascii="Raleway"/>
                <w:b/>
                <w:sz w:val="18"/>
              </w:rPr>
              <w:t>REFERENCE:</w:t>
            </w:r>
            <w:r>
              <w:rPr>
                <w:rFonts w:ascii="Raleway"/>
                <w:b/>
                <w:spacing w:val="-14"/>
                <w:sz w:val="18"/>
              </w:rPr>
              <w:t xml:space="preserve"> </w:t>
            </w:r>
            <w:r>
              <w:rPr>
                <w:b/>
                <w:position w:val="1"/>
              </w:rPr>
              <w:t>James</w:t>
            </w:r>
            <w:r>
              <w:rPr>
                <w:b/>
                <w:spacing w:val="-2"/>
                <w:position w:val="1"/>
              </w:rPr>
              <w:t xml:space="preserve"> </w:t>
            </w:r>
            <w:r>
              <w:rPr>
                <w:b/>
                <w:spacing w:val="-4"/>
                <w:position w:val="1"/>
              </w:rPr>
              <w:t>5:13</w:t>
            </w:r>
          </w:p>
        </w:tc>
        <w:tc>
          <w:tcPr>
            <w:tcW w:w="5222" w:type="dxa"/>
            <w:tcBorders>
              <w:top w:val="nil"/>
            </w:tcBorders>
          </w:tcPr>
          <w:p w14:paraId="7DC9DA5D" w14:textId="77777777" w:rsidR="005679FB" w:rsidRDefault="005679FB" w:rsidP="005679FB">
            <w:pPr>
              <w:rPr>
                <w:rFonts w:ascii="Raleway"/>
                <w:b/>
                <w:sz w:val="18"/>
              </w:rPr>
            </w:pPr>
          </w:p>
        </w:tc>
      </w:tr>
    </w:tbl>
    <w:p w14:paraId="0197503B" w14:textId="77777777" w:rsidR="005679FB" w:rsidRDefault="005679FB"/>
    <w:sectPr w:rsidR="005679FB">
      <w:type w:val="continuous"/>
      <w:pgSz w:w="29490" w:h="16890" w:orient="landscape"/>
      <w:pgMar w:top="0" w:right="1740" w:bottom="0" w:left="1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panose1 w:val="00000500000000000000"/>
    <w:charset w:val="00"/>
    <w:family w:val="auto"/>
    <w:pitch w:val="variable"/>
    <w:sig w:usb0="A00002FF" w:usb1="4000207B" w:usb2="00000000" w:usb3="00000000" w:csb0="00000197" w:csb1="00000000"/>
  </w:font>
  <w:font w:name="Raleway">
    <w:altName w:val="Raleway"/>
    <w:panose1 w:val="020B0503030101060003"/>
    <w:charset w:val="00"/>
    <w:family w:val="auto"/>
    <w:pitch w:val="variable"/>
    <w:sig w:usb0="A00002FF" w:usb1="5000205B" w:usb2="00000000" w:usb3="00000000" w:csb0="00000197" w:csb1="00000000"/>
  </w:font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4280"/>
    <w:rsid w:val="00194280"/>
    <w:rsid w:val="005679FB"/>
    <w:rsid w:val="006F1AC6"/>
    <w:rsid w:val="00E4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F4E51"/>
  <w15:docId w15:val="{76E2520E-20D9-440A-B132-3EBBEB5DC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885"/>
    </w:pPr>
    <w:rPr>
      <w:rFonts w:ascii="Times New Roman" w:eastAsia="Times New Roman" w:hAnsi="Times New Roman" w:cs="Times New Roman"/>
      <w:b/>
      <w:bCs/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Montserrat" w:eastAsia="Montserrat" w:hAnsi="Montserrat" w:cs="Montserrat"/>
    </w:rPr>
  </w:style>
  <w:style w:type="table" w:styleId="TableGrid">
    <w:name w:val="Table Grid"/>
    <w:basedOn w:val="TableNormal"/>
    <w:uiPriority w:val="39"/>
    <w:rsid w:val="005679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 Prayer calendar template (membership page)</vt:lpstr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Prayer calendar template (membership page)</dc:title>
  <dc:creator>Rachael Boyd</dc:creator>
  <cp:keywords>DAFQqtTKGeg,BAETE0XXaFI</cp:keywords>
  <cp:lastModifiedBy>Debbie DiVirgilio</cp:lastModifiedBy>
  <cp:revision>2</cp:revision>
  <dcterms:created xsi:type="dcterms:W3CDTF">2023-10-30T01:30:00Z</dcterms:created>
  <dcterms:modified xsi:type="dcterms:W3CDTF">2023-10-30T02:29:00Z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Creator">
    <vt:lpwstr>Canva</vt:lpwstr>
  </property>
  <property fmtid="{D5CDD505-2E9C-101B-9397-08002B2CF9AE}" pid="4" name="LastSaved">
    <vt:filetime>2023-10-30T00:00:00Z</vt:filetime>
  </property>
  <property fmtid="{D5CDD505-2E9C-101B-9397-08002B2CF9AE}" pid="5" name="Producer">
    <vt:lpwstr>Canva</vt:lpwstr>
  </property>
</Properties>
</file>